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C982" w14:textId="77777777" w:rsidR="00B83852" w:rsidRPr="009B4A65" w:rsidRDefault="00B83852" w:rsidP="00B83852">
      <w:pPr>
        <w:pStyle w:val="Standard"/>
        <w:rPr>
          <w:rFonts w:ascii="NaNArial" w:hAnsi="NaNArial"/>
        </w:rPr>
      </w:pPr>
      <w:r>
        <w:rPr>
          <w:rFonts w:ascii="Algerian" w:hAnsi="Algerian" w:cs="Times New Roman"/>
          <w:b/>
          <w:sz w:val="20"/>
          <w:szCs w:val="20"/>
          <w:lang w:eastAsia="pl-PL"/>
        </w:rPr>
        <w:t xml:space="preserve">AKTUALICJA ANKIETY EPIDEMIOLOGICZNEJ </w:t>
      </w:r>
    </w:p>
    <w:tbl>
      <w:tblPr>
        <w:tblpPr w:leftFromText="141" w:rightFromText="141" w:vertAnchor="text" w:horzAnchor="margin" w:tblpXSpec="right" w:tblpY="-77"/>
        <w:tblW w:w="4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B83852" w14:paraId="563F4D34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568A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F5ED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6070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6C47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8D1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DA5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54B04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BCB9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0</w:t>
            </w:r>
          </w:p>
        </w:tc>
      </w:tr>
    </w:tbl>
    <w:p w14:paraId="5581B7CE" w14:textId="77777777" w:rsidR="00B83852" w:rsidRDefault="00B83852" w:rsidP="00B83852">
      <w:pPr>
        <w:pStyle w:val="Standard"/>
        <w:rPr>
          <w:rFonts w:hint="eastAsia"/>
        </w:rPr>
      </w:pPr>
      <w:r>
        <w:rPr>
          <w:rFonts w:ascii="NaNArial" w:hAnsi="NaNArial"/>
          <w:b/>
          <w:sz w:val="20"/>
          <w:szCs w:val="20"/>
          <w:lang w:eastAsia="pl-PL"/>
        </w:rPr>
        <w:t xml:space="preserve">Należy oddać codziennie do biura zawodów do 10.00                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Data : </w:t>
      </w:r>
    </w:p>
    <w:p w14:paraId="6C753399" w14:textId="77777777" w:rsidR="00B83852" w:rsidRDefault="00B83852" w:rsidP="00B83852">
      <w:pPr>
        <w:pStyle w:val="Standard"/>
        <w:rPr>
          <w:rFonts w:hint="eastAsia"/>
        </w:rPr>
      </w:pPr>
      <w:r>
        <w:rPr>
          <w:rFonts w:ascii="Algerian" w:hAnsi="Algerian" w:cs="Times New Roman"/>
          <w:bCs/>
          <w:sz w:val="22"/>
          <w:szCs w:val="22"/>
          <w:lang w:eastAsia="pl-PL"/>
        </w:rPr>
        <w:t xml:space="preserve">NR Pokoju : </w:t>
      </w:r>
      <w:r>
        <w:rPr>
          <w:rFonts w:ascii="Algerian" w:hAnsi="Algerian" w:cs="Times New Roman"/>
          <w:bCs/>
          <w:sz w:val="16"/>
          <w:szCs w:val="16"/>
          <w:lang w:eastAsia="pl-PL"/>
        </w:rPr>
        <w:t>…………………….</w:t>
      </w:r>
      <w:r w:rsidRPr="009B4A65">
        <w:rPr>
          <w:rFonts w:ascii="Algerian" w:hAnsi="Algerian" w:cs="Times New Roman"/>
          <w:bCs/>
          <w:sz w:val="22"/>
          <w:szCs w:val="22"/>
          <w:lang w:eastAsia="pl-PL"/>
        </w:rPr>
        <w:t xml:space="preserve"> </w:t>
      </w:r>
      <w:r>
        <w:rPr>
          <w:rFonts w:ascii="Algerian" w:hAnsi="Algerian" w:cs="Times New Roman"/>
          <w:bCs/>
          <w:sz w:val="22"/>
          <w:szCs w:val="22"/>
          <w:lang w:eastAsia="pl-PL"/>
        </w:rPr>
        <w:t>Budynek :  I / II / III / IV/ V/…….</w:t>
      </w:r>
    </w:p>
    <w:p w14:paraId="674965A6" w14:textId="77777777" w:rsidR="00B83852" w:rsidRDefault="00B83852" w:rsidP="00B83852">
      <w:pPr>
        <w:pStyle w:val="Standard"/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(Właściwy zakreślić w koło)</w:t>
      </w:r>
    </w:p>
    <w:p w14:paraId="05CD6EE5" w14:textId="77777777" w:rsidR="00B83852" w:rsidRDefault="00B83852" w:rsidP="00B83852">
      <w:pPr>
        <w:pStyle w:val="Standard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celu monitoringu stanu zdrowia uczestników i przeciwdziałania rozprzestrzenianiu się epidemii Covid-19 należy każdego dnia w godzinach 7.00-10.00 aktualizować dane, które następnie są przekazywane przez kapitana/kierownika/opiekuna drużyny/zawodnika organizatorowi zawodów.</w:t>
      </w:r>
    </w:p>
    <w:p w14:paraId="3523F5A6" w14:textId="77777777" w:rsidR="00B83852" w:rsidRDefault="00B83852" w:rsidP="00B83852">
      <w:pPr>
        <w:pStyle w:val="Standard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przypadku podejrzenia zagrożenia zdrowotnego dane są analizowane, podejmowane są procedury bezpieczeństwa, a informacje po konsultacji lekarskiej mogą być przekazywane do SANEPID.</w:t>
      </w:r>
    </w:p>
    <w:p w14:paraId="3F93AC75" w14:textId="77777777" w:rsidR="00B83852" w:rsidRDefault="00B83852" w:rsidP="00B8385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Czy w ciągu ostatnich 14 dni zaobserwowała/ł Pani/Pan u siebie lub podopiecznego objawy infekcji układu oddechowego, takie jak: gorączka, kaszel, bóle mięśni, bóle głowy, duszności, problemy z oddychaniem?</w:t>
      </w:r>
    </w:p>
    <w:p w14:paraId="1F4BE577" w14:textId="77777777" w:rsidR="00B83852" w:rsidRDefault="00B83852" w:rsidP="00B8385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Czy w ciągu ostatnich 14 dni miał/a Pani/Pan lub podopieczny kontakt z osobą zarażoną, bądź z podejrzeniem zarażenia COVID-19?</w:t>
      </w:r>
    </w:p>
    <w:p w14:paraId="3DAEBB5B" w14:textId="77777777" w:rsidR="00B83852" w:rsidRDefault="00B83852" w:rsidP="00B8385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Czy w obecnej chwili występuje u Pani/Pana lub podopiecznego podwyższona temperatura ciała powyżej 38 stopni Celsjusza ? ( badania należy przeprowadzić w punkcie pomiaru lub samemu).</w:t>
      </w:r>
    </w:p>
    <w:p w14:paraId="73566394" w14:textId="77777777" w:rsidR="00B83852" w:rsidRDefault="00B83852" w:rsidP="00B83852">
      <w:pPr>
        <w:pStyle w:val="Standard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Imię i nazwisko kapitana/kierownika/opiekuna składającego oświadczenie </w:t>
      </w:r>
    </w:p>
    <w:tbl>
      <w:tblPr>
        <w:tblW w:w="84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B83852" w14:paraId="4F53363D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169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28AB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2074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F76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0E8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F7E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49CB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AC8A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020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87FE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FB5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C079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BE9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ADF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EA00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DE17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D4E7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4C6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E4E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874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</w:tr>
    </w:tbl>
    <w:p w14:paraId="4654B4E0" w14:textId="77777777" w:rsidR="00B83852" w:rsidRDefault="00B83852" w:rsidP="00B83852">
      <w:pPr>
        <w:pStyle w:val="Standard"/>
        <w:rPr>
          <w:rFonts w:ascii="Times New Roman" w:hAnsi="Times New Roman" w:cs="Times New Roman"/>
          <w:lang w:eastAsia="pl-PL"/>
        </w:rPr>
      </w:pP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90"/>
        <w:gridCol w:w="749"/>
        <w:gridCol w:w="1246"/>
        <w:gridCol w:w="1287"/>
        <w:gridCol w:w="1207"/>
        <w:gridCol w:w="1253"/>
      </w:tblGrid>
      <w:tr w:rsidR="00B83852" w14:paraId="615AE54D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D2BC" w14:textId="77777777" w:rsidR="00B83852" w:rsidRPr="009B4A65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5C92" w14:textId="77777777" w:rsidR="00B83852" w:rsidRPr="009B4A65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Zawodnik/uczestnik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9B4A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Nazwisko, Imię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4AE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wiek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F93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Pkt. 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25F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Pkt.2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778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Pkt. 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BE1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Podpis</w:t>
            </w:r>
          </w:p>
        </w:tc>
      </w:tr>
      <w:tr w:rsidR="00B83852" w14:paraId="7035C2F3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AE8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B4D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  <w:p w14:paraId="0EE1D4C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F929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55D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D89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2D1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5D5E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852" w14:paraId="5015882E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E261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  <w:p w14:paraId="59ED980D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0B6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6E3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15F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54DD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86D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B6F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852" w14:paraId="25688613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28D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  <w:p w14:paraId="1E2ADCE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BD30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DAA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9754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2B8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0AB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1ADD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852" w14:paraId="544AE769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4F0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  <w:p w14:paraId="45A1C937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29DB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9F7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30BB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5EF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B680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14E1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852" w14:paraId="72CD6E75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81A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  <w:p w14:paraId="0726F40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97B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725A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92D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A85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8C24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EA9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1362FB" w14:textId="77777777" w:rsidR="00B83852" w:rsidRDefault="00B83852" w:rsidP="00B8385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Właściwe zaznaczyć X</w:t>
      </w:r>
    </w:p>
    <w:p w14:paraId="58C9275A" w14:textId="77777777" w:rsidR="00B83852" w:rsidRDefault="00B83852" w:rsidP="00B8385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…..10.2020 rok ……………………………………</w:t>
      </w:r>
    </w:p>
    <w:p w14:paraId="37F77E50" w14:textId="77777777" w:rsidR="00B83852" w:rsidRDefault="00B83852" w:rsidP="00B83852">
      <w:pPr>
        <w:pStyle w:val="Standard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 data i podpis kapitana/kierownika/opiekuna drużyny/zawodnika</w:t>
      </w:r>
    </w:p>
    <w:p w14:paraId="2CB59C01" w14:textId="77777777" w:rsidR="00B83852" w:rsidRDefault="00B83852" w:rsidP="00B83852">
      <w:pPr>
        <w:pStyle w:val="Standard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E2E9D24" w14:textId="77777777" w:rsidR="00B83852" w:rsidRDefault="00B83852" w:rsidP="00B83852">
      <w:pPr>
        <w:pStyle w:val="Standard"/>
        <w:rPr>
          <w:rFonts w:hint="eastAsia"/>
        </w:rPr>
      </w:pPr>
      <w:r>
        <w:rPr>
          <w:rFonts w:ascii="Algerian" w:hAnsi="Algerian" w:cs="Times New Roman"/>
          <w:b/>
          <w:sz w:val="20"/>
          <w:szCs w:val="20"/>
          <w:lang w:eastAsia="pl-PL"/>
        </w:rPr>
        <w:t>AKTUALICJA ANKIETY EPIDEMIOLOGICZNEJ</w:t>
      </w:r>
    </w:p>
    <w:tbl>
      <w:tblPr>
        <w:tblpPr w:leftFromText="141" w:rightFromText="141" w:vertAnchor="text" w:horzAnchor="page" w:tblpX="6569" w:tblpY="-38"/>
        <w:tblW w:w="4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B83852" w14:paraId="0AD29E62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528E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01AE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3FDD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B7FD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08F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3A4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99421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483D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0</w:t>
            </w:r>
          </w:p>
        </w:tc>
      </w:tr>
    </w:tbl>
    <w:p w14:paraId="4D12CFD2" w14:textId="77777777" w:rsidR="00B83852" w:rsidRDefault="00B83852" w:rsidP="00B83852">
      <w:pPr>
        <w:pStyle w:val="Standard"/>
        <w:rPr>
          <w:rFonts w:hint="eastAsia"/>
        </w:rPr>
      </w:pPr>
      <w:r>
        <w:rPr>
          <w:rFonts w:ascii="NaNArial" w:hAnsi="NaNArial"/>
          <w:b/>
          <w:sz w:val="20"/>
          <w:szCs w:val="20"/>
          <w:lang w:eastAsia="pl-PL"/>
        </w:rPr>
        <w:t xml:space="preserve">Należy oddać codziennie do biura zawodów do 10.00       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Data : </w:t>
      </w:r>
    </w:p>
    <w:p w14:paraId="65BB8A4C" w14:textId="77777777" w:rsidR="00B83852" w:rsidRDefault="00B83852" w:rsidP="00B83852">
      <w:pPr>
        <w:pStyle w:val="Standard"/>
        <w:rPr>
          <w:rFonts w:hint="eastAsia"/>
        </w:rPr>
      </w:pPr>
      <w:r>
        <w:rPr>
          <w:rFonts w:ascii="Algerian" w:hAnsi="Algerian" w:cs="Times New Roman"/>
          <w:bCs/>
          <w:sz w:val="22"/>
          <w:szCs w:val="22"/>
          <w:lang w:eastAsia="pl-PL"/>
        </w:rPr>
        <w:t xml:space="preserve">  NR Pokoju : </w:t>
      </w:r>
      <w:r>
        <w:rPr>
          <w:rFonts w:ascii="Algerian" w:hAnsi="Algerian" w:cs="Times New Roman"/>
          <w:bCs/>
          <w:sz w:val="16"/>
          <w:szCs w:val="16"/>
          <w:lang w:eastAsia="pl-PL"/>
        </w:rPr>
        <w:t>…………………….</w:t>
      </w:r>
    </w:p>
    <w:p w14:paraId="66B56BBC" w14:textId="77777777" w:rsidR="00B83852" w:rsidRDefault="00B83852" w:rsidP="00B83852">
      <w:pPr>
        <w:pStyle w:val="Standard"/>
        <w:rPr>
          <w:rFonts w:hint="eastAsia"/>
        </w:rPr>
      </w:pPr>
      <w:r>
        <w:rPr>
          <w:rFonts w:ascii="Algerian" w:hAnsi="Algerian" w:cs="Times New Roman"/>
          <w:bCs/>
          <w:sz w:val="22"/>
          <w:szCs w:val="22"/>
          <w:lang w:eastAsia="pl-PL"/>
        </w:rPr>
        <w:t xml:space="preserve">                                                                                                   Budynek :  I  /  II  /  III /  IV / V/…………. </w:t>
      </w:r>
    </w:p>
    <w:p w14:paraId="58F2FB3D" w14:textId="77777777" w:rsidR="00B83852" w:rsidRDefault="00B83852" w:rsidP="00B83852">
      <w:pPr>
        <w:pStyle w:val="Standard"/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(Właściwy zakreślić w koło)</w:t>
      </w:r>
    </w:p>
    <w:p w14:paraId="7C9D3B3B" w14:textId="77777777" w:rsidR="00B83852" w:rsidRDefault="00B83852" w:rsidP="00B83852">
      <w:pPr>
        <w:pStyle w:val="Standard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celu monitoringu stanu zdrowia uczestników i przeciwdziałania rozprzestrzenianiu się epidemii Covid-19 należy każdego dnia w godzinach 7.00-10.00 aktualizować dane, które następnie są przekazywane przez kapitana/kierownika/opiekuna drużyny/zawodnika organizatorowi zawodów.</w:t>
      </w:r>
    </w:p>
    <w:p w14:paraId="36F6521A" w14:textId="77777777" w:rsidR="00B83852" w:rsidRDefault="00B83852" w:rsidP="00B83852">
      <w:pPr>
        <w:pStyle w:val="Standard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przypadku podejrzenia zagrożenia zdrowotnego dane są analizowane, podejmowane są procedury bezpieczeństwa, a informacje po konsultacji lekarskiej mogą być przekazywane do SANEPID.</w:t>
      </w:r>
    </w:p>
    <w:p w14:paraId="22B8791A" w14:textId="77777777" w:rsidR="00B83852" w:rsidRDefault="00B83852" w:rsidP="00B83852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Czy w ciągu ostatnich 14 dni zaobserwowała/ł Pani/Pan u siebie lub podopiecznego objawy infekcji układu oddechowego, takie jak: gorączka, kaszel, bóle mięśni, bóle głowy, duszności, problemy z oddychaniem?</w:t>
      </w:r>
    </w:p>
    <w:p w14:paraId="1A0AA321" w14:textId="77777777" w:rsidR="00B83852" w:rsidRDefault="00B83852" w:rsidP="00B83852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Czy w ciągu ostatnich 14 dni miał/a Pani/Pan lub podopieczny kontakt z osobą zarażoną, bądź z podejrzeniem zarażenia COVID-19?</w:t>
      </w:r>
    </w:p>
    <w:p w14:paraId="2520E3CF" w14:textId="77777777" w:rsidR="00B83852" w:rsidRDefault="00B83852" w:rsidP="00B83852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Czy w obecnej chwili występuje u Pani/Pana lub podopiecznego podwyższona temperatura ciała powyżej 38 stopni Celsjusza ? ( badania należy przeprowadzić w punkcie pomiaru lub samemu).</w:t>
      </w:r>
    </w:p>
    <w:p w14:paraId="79D0463A" w14:textId="77777777" w:rsidR="00B83852" w:rsidRDefault="00B83852" w:rsidP="00B83852">
      <w:pPr>
        <w:pStyle w:val="Standard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Imię i nazwisko kapitana/kierownika/opiekuna składającego oświadczenie </w:t>
      </w:r>
    </w:p>
    <w:tbl>
      <w:tblPr>
        <w:tblW w:w="84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B83852" w14:paraId="58300F0F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0A9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35D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7EE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79E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1F34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0601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0E6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896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D60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ECA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3EB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1AD0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89FB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5C1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CC80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24C9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2E81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CB87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CA8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06F1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40"/>
                <w:szCs w:val="40"/>
                <w:lang w:eastAsia="pl-PL"/>
              </w:rPr>
              <w:t>A</w:t>
            </w:r>
          </w:p>
        </w:tc>
      </w:tr>
    </w:tbl>
    <w:p w14:paraId="46BEA58A" w14:textId="77777777" w:rsidR="00B83852" w:rsidRDefault="00B83852" w:rsidP="00B83852">
      <w:pPr>
        <w:pStyle w:val="Standard"/>
        <w:rPr>
          <w:rFonts w:ascii="Times New Roman" w:hAnsi="Times New Roman" w:cs="Times New Roman"/>
          <w:lang w:eastAsia="pl-PL"/>
        </w:rPr>
      </w:pP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90"/>
        <w:gridCol w:w="749"/>
        <w:gridCol w:w="1246"/>
        <w:gridCol w:w="1287"/>
        <w:gridCol w:w="1207"/>
        <w:gridCol w:w="1253"/>
      </w:tblGrid>
      <w:tr w:rsidR="00B83852" w14:paraId="0043F0D6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78F9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BA21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Zawodnik/uczestnik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9B4A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Nazwisko, Imię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5D6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wiek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207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Pkt. 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40F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Pkt.2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CF8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Pkt. 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2890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Podpis</w:t>
            </w:r>
          </w:p>
        </w:tc>
      </w:tr>
      <w:tr w:rsidR="00B83852" w14:paraId="66FC159E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F10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3E4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  <w:p w14:paraId="3BCA525A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218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57C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9E0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F8E9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ED5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852" w14:paraId="3103683C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47A1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  <w:p w14:paraId="0A86E7A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7E07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D19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9D00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D37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DE4B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9719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852" w14:paraId="47D574D2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8A94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  <w:p w14:paraId="444B463A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FF9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A8CF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D11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023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23C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C36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852" w14:paraId="2EB5C52A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7D8B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  <w:p w14:paraId="18B034D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9CF6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565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502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6D4A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B0C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EC80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852" w14:paraId="03E1A464" w14:textId="77777777" w:rsidTr="006A137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ADDC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  <w:p w14:paraId="216F7CFB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7B88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DBCA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D85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2672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8FB3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☐ TAK ☐ 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86EB" w14:textId="77777777" w:rsidR="00B83852" w:rsidRDefault="00B83852" w:rsidP="006A137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6C3A98" w14:textId="77777777" w:rsidR="00B83852" w:rsidRDefault="00B83852" w:rsidP="00B8385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Właściwe zaznaczyć X</w:t>
      </w:r>
    </w:p>
    <w:p w14:paraId="0D108E69" w14:textId="77777777" w:rsidR="00B83852" w:rsidRDefault="00B83852" w:rsidP="00B8385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…..10.2020 rok ……………………………………</w:t>
      </w:r>
    </w:p>
    <w:p w14:paraId="388FA6FA" w14:textId="5304D20C" w:rsidR="00B7389D" w:rsidRPr="00B83852" w:rsidRDefault="00B83852" w:rsidP="00B83852">
      <w:pPr>
        <w:pStyle w:val="Standard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 data i podpis kapitana/kierownika/opiekuna drużyny/zawodnika</w:t>
      </w:r>
    </w:p>
    <w:sectPr w:rsidR="00B7389D" w:rsidRPr="00B83852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Arial">
    <w:altName w:val="Cambria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03FC3"/>
    <w:multiLevelType w:val="multilevel"/>
    <w:tmpl w:val="DD580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5017D9"/>
    <w:multiLevelType w:val="multilevel"/>
    <w:tmpl w:val="DD580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E0"/>
    <w:rsid w:val="000445E0"/>
    <w:rsid w:val="00B7389D"/>
    <w:rsid w:val="00B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3BE0"/>
  <w15:chartTrackingRefBased/>
  <w15:docId w15:val="{D0C0820C-4080-422B-AC40-F8A88CF1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8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38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Marian</dc:creator>
  <cp:keywords/>
  <dc:description/>
  <cp:lastModifiedBy>Marian Marian</cp:lastModifiedBy>
  <cp:revision>2</cp:revision>
  <cp:lastPrinted>2020-10-08T06:09:00Z</cp:lastPrinted>
  <dcterms:created xsi:type="dcterms:W3CDTF">2020-10-08T06:08:00Z</dcterms:created>
  <dcterms:modified xsi:type="dcterms:W3CDTF">2020-10-08T06:09:00Z</dcterms:modified>
</cp:coreProperties>
</file>