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6C982" w14:textId="77777777" w:rsidR="00B83852" w:rsidRPr="009B4A65" w:rsidRDefault="00B83852" w:rsidP="00B83852">
      <w:pPr>
        <w:pStyle w:val="Standard"/>
        <w:rPr>
          <w:rFonts w:ascii="NaNArial" w:hAnsi="NaNArial"/>
        </w:rPr>
      </w:pPr>
      <w:r>
        <w:rPr>
          <w:rFonts w:ascii="Algerian" w:hAnsi="Algerian" w:cs="Times New Roman"/>
          <w:b/>
          <w:sz w:val="20"/>
          <w:szCs w:val="20"/>
          <w:lang w:eastAsia="pl-PL"/>
        </w:rPr>
        <w:t xml:space="preserve">AKTUALICJA ANKIETY EPIDEMIOLOGICZNEJ </w:t>
      </w:r>
    </w:p>
    <w:tbl>
      <w:tblPr>
        <w:tblpPr w:leftFromText="141" w:rightFromText="141" w:vertAnchor="text" w:horzAnchor="margin" w:tblpXSpec="right" w:tblpY="-77"/>
        <w:tblW w:w="4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B83852" w14:paraId="563F4D34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568A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F5ED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6070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6C47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8D1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DA58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54B04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BCB9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0</w:t>
            </w:r>
          </w:p>
        </w:tc>
      </w:tr>
    </w:tbl>
    <w:p w14:paraId="5581B7CE" w14:textId="77777777" w:rsidR="00B83852" w:rsidRDefault="00B83852" w:rsidP="00B83852">
      <w:pPr>
        <w:pStyle w:val="Standard"/>
        <w:rPr>
          <w:rFonts w:hint="eastAsia"/>
        </w:rPr>
      </w:pPr>
      <w:r>
        <w:rPr>
          <w:rFonts w:ascii="NaNArial" w:hAnsi="NaNArial"/>
          <w:b/>
          <w:sz w:val="20"/>
          <w:szCs w:val="20"/>
          <w:lang w:eastAsia="pl-PL"/>
        </w:rPr>
        <w:t xml:space="preserve">Należy oddać codziennie do biura zawodów do 10.00                 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Data : </w:t>
      </w:r>
    </w:p>
    <w:p w14:paraId="6C753399" w14:textId="77777777" w:rsidR="00B83852" w:rsidRDefault="00B83852" w:rsidP="00B83852">
      <w:pPr>
        <w:pStyle w:val="Standard"/>
        <w:rPr>
          <w:rFonts w:hint="eastAsia"/>
        </w:rPr>
      </w:pPr>
      <w:r>
        <w:rPr>
          <w:rFonts w:ascii="Algerian" w:hAnsi="Algerian" w:cs="Times New Roman"/>
          <w:bCs/>
          <w:sz w:val="22"/>
          <w:szCs w:val="22"/>
          <w:lang w:eastAsia="pl-PL"/>
        </w:rPr>
        <w:t xml:space="preserve">NR Pokoju : </w:t>
      </w:r>
      <w:r>
        <w:rPr>
          <w:rFonts w:ascii="Algerian" w:hAnsi="Algerian" w:cs="Times New Roman"/>
          <w:bCs/>
          <w:sz w:val="16"/>
          <w:szCs w:val="16"/>
          <w:lang w:eastAsia="pl-PL"/>
        </w:rPr>
        <w:t>…………………….</w:t>
      </w:r>
      <w:r w:rsidRPr="009B4A65">
        <w:rPr>
          <w:rFonts w:ascii="Algerian" w:hAnsi="Algerian" w:cs="Times New Roman"/>
          <w:bCs/>
          <w:sz w:val="22"/>
          <w:szCs w:val="22"/>
          <w:lang w:eastAsia="pl-PL"/>
        </w:rPr>
        <w:t xml:space="preserve"> </w:t>
      </w:r>
      <w:r>
        <w:rPr>
          <w:rFonts w:ascii="Algerian" w:hAnsi="Algerian" w:cs="Times New Roman"/>
          <w:bCs/>
          <w:sz w:val="22"/>
          <w:szCs w:val="22"/>
          <w:lang w:eastAsia="pl-PL"/>
        </w:rPr>
        <w:t>Budynek :  I / II / III / IV/ V/…….</w:t>
      </w:r>
    </w:p>
    <w:p w14:paraId="674965A6" w14:textId="77777777" w:rsidR="00B83852" w:rsidRDefault="00B83852" w:rsidP="00B83852">
      <w:pPr>
        <w:pStyle w:val="Standard"/>
        <w:rPr>
          <w:rFonts w:ascii="Times New Roman" w:hAnsi="Times New Roman" w:cs="Times New Roman"/>
          <w:bCs/>
          <w:i/>
          <w:iCs/>
          <w:sz w:val="16"/>
          <w:szCs w:val="16"/>
          <w:lang w:eastAsia="pl-PL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  <w:lang w:eastAsia="pl-PL"/>
        </w:rPr>
        <w:t xml:space="preserve">                                                                                        (Właściwy zakreślić w koło)</w:t>
      </w:r>
    </w:p>
    <w:p w14:paraId="05CD6EE5" w14:textId="77777777" w:rsidR="00B83852" w:rsidRDefault="00B83852" w:rsidP="00B83852">
      <w:pPr>
        <w:pStyle w:val="Standard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W celu monitoringu stanu zdrowia uczestników i przeciwdziałania rozprzestrzenianiu się epidemii Covid-19 należy każdego dnia w godzinach 7.00-10.00 aktualizować dane, które następnie są przekazywane przez kapitana/kierownika/opiekuna drużyny/zawodnika organizatorowi zawodów.</w:t>
      </w:r>
    </w:p>
    <w:p w14:paraId="3523F5A6" w14:textId="77777777" w:rsidR="00B83852" w:rsidRDefault="00B83852" w:rsidP="00B83852">
      <w:pPr>
        <w:pStyle w:val="Standard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W przypadku podejrzenia zagrożenia zdrowotnego dane są analizowane, podejmowane są procedury bezpieczeństwa, a informacje po konsultacji lekarskiej mogą być przekazywane do SANEPID.</w:t>
      </w:r>
    </w:p>
    <w:p w14:paraId="3F93AC75" w14:textId="77777777" w:rsidR="00B83852" w:rsidRDefault="00B83852" w:rsidP="00B83852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Czy w ciągu ostatnich 14 dni zaobserwowała/ł Pani/Pan u siebie lub podopiecznego objawy infekcji układu oddechowego, takie jak: gorączka, kaszel, bóle mięśni, bóle głowy, duszności, problemy z oddychaniem?</w:t>
      </w:r>
    </w:p>
    <w:p w14:paraId="1F4BE577" w14:textId="77777777" w:rsidR="00B83852" w:rsidRDefault="00B83852" w:rsidP="00B83852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Czy w ciągu ostatnich 14 dni miał/a Pani/Pan lub podopieczny kontakt z osobą zarażoną, bądź z podejrzeniem zarażenia COVID-19?</w:t>
      </w:r>
    </w:p>
    <w:p w14:paraId="3DAEBB5B" w14:textId="77777777" w:rsidR="00B83852" w:rsidRDefault="00B83852" w:rsidP="00B83852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Czy w obecnej chwili występuje u Pani/Pana lub podopiecznego podwyższona temperatura ciała powyżej 38 stopni Celsjusza ? ( badania należy przeprowadzić w punkcie pomiaru lub samemu).</w:t>
      </w:r>
    </w:p>
    <w:p w14:paraId="73566394" w14:textId="77777777" w:rsidR="00B83852" w:rsidRDefault="00B83852" w:rsidP="00B83852">
      <w:pPr>
        <w:pStyle w:val="Standard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Imię i nazwisko kapitana/kierownika/opiekuna składającego oświadczenie </w:t>
      </w:r>
    </w:p>
    <w:tbl>
      <w:tblPr>
        <w:tblW w:w="84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B83852" w14:paraId="4F53363D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1695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28AB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2074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F768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0E85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F7E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49CB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AC8A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020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87FE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FB55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C079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BE9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ADF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EA00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DE17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D4E7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4C68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E4E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874C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</w:tr>
    </w:tbl>
    <w:p w14:paraId="4654B4E0" w14:textId="77777777" w:rsidR="00B83852" w:rsidRDefault="00B83852" w:rsidP="00B83852">
      <w:pPr>
        <w:pStyle w:val="Standard"/>
        <w:rPr>
          <w:rFonts w:ascii="Times New Roman" w:hAnsi="Times New Roman" w:cs="Times New Roman"/>
          <w:lang w:eastAsia="pl-PL"/>
        </w:rPr>
      </w:pPr>
    </w:p>
    <w:tbl>
      <w:tblPr>
        <w:tblW w:w="10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090"/>
        <w:gridCol w:w="749"/>
        <w:gridCol w:w="1246"/>
        <w:gridCol w:w="1287"/>
        <w:gridCol w:w="1207"/>
        <w:gridCol w:w="1253"/>
      </w:tblGrid>
      <w:tr w:rsidR="00B83852" w14:paraId="615AE54D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D2BC" w14:textId="77777777" w:rsidR="00B83852" w:rsidRPr="009B4A65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5C92" w14:textId="77777777" w:rsidR="00B83852" w:rsidRPr="009B4A65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Zawodnik/uczestnik 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9B4A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Nazwisko, Imię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4AEC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wiek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F935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Pkt. 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25F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Pkt.2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778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Pkt. 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BE1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Podpis</w:t>
            </w:r>
          </w:p>
        </w:tc>
      </w:tr>
      <w:tr w:rsidR="00B83852" w14:paraId="7035C2F3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AE8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B4D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  <w:p w14:paraId="0EE1D4C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F929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55D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D89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2D1C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5D5E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3852" w14:paraId="5015882E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E261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  <w:p w14:paraId="59ED980D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0B6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6E38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15FC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54DD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86D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B6F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3852" w14:paraId="25688613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28D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1E2ADCE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BD30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DAA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9754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2B8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0AB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1ADD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3852" w14:paraId="544AE769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4F0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45A1C937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29DB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9F7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30BB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5EFC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B680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14E1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3852" w14:paraId="72CD6E75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81A8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  <w:p w14:paraId="0726F40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97B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725A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92D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A855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8C24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EA9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E1362FB" w14:textId="77777777" w:rsidR="00B83852" w:rsidRDefault="00B83852" w:rsidP="00B8385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Właściwe zaznaczyć X</w:t>
      </w:r>
    </w:p>
    <w:p w14:paraId="58C9275A" w14:textId="77777777" w:rsidR="00B83852" w:rsidRDefault="00B83852" w:rsidP="00B83852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…..10.2020 rok ……………………………………</w:t>
      </w:r>
    </w:p>
    <w:p w14:paraId="37F77E50" w14:textId="77777777" w:rsidR="00B83852" w:rsidRDefault="00B83852" w:rsidP="00B83852">
      <w:pPr>
        <w:pStyle w:val="Standard"/>
        <w:jc w:val="both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           data i podpis kapitana/kierownika/opiekuna drużyny/zawodnika</w:t>
      </w:r>
    </w:p>
    <w:p w14:paraId="2CB59C01" w14:textId="77777777" w:rsidR="00B83852" w:rsidRDefault="00B83852" w:rsidP="00B83852">
      <w:pPr>
        <w:pStyle w:val="Standard"/>
        <w:jc w:val="both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E2E9D24" w14:textId="77777777" w:rsidR="00B83852" w:rsidRDefault="00B83852" w:rsidP="00B83852">
      <w:pPr>
        <w:pStyle w:val="Standard"/>
        <w:rPr>
          <w:rFonts w:hint="eastAsia"/>
        </w:rPr>
      </w:pPr>
      <w:r>
        <w:rPr>
          <w:rFonts w:ascii="Algerian" w:hAnsi="Algerian" w:cs="Times New Roman"/>
          <w:b/>
          <w:sz w:val="20"/>
          <w:szCs w:val="20"/>
          <w:lang w:eastAsia="pl-PL"/>
        </w:rPr>
        <w:t>AKTUALICJA ANKIETY EPIDEMIOLOGICZNEJ</w:t>
      </w:r>
    </w:p>
    <w:tbl>
      <w:tblPr>
        <w:tblpPr w:leftFromText="141" w:rightFromText="141" w:vertAnchor="text" w:horzAnchor="page" w:tblpX="6569" w:tblpY="-38"/>
        <w:tblW w:w="4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B83852" w14:paraId="0AD29E62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528E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01AE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3FDD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B7FD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08F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3A4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99421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483D8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0</w:t>
            </w:r>
          </w:p>
        </w:tc>
      </w:tr>
    </w:tbl>
    <w:p w14:paraId="4D12CFD2" w14:textId="77777777" w:rsidR="00B83852" w:rsidRDefault="00B83852" w:rsidP="00B83852">
      <w:pPr>
        <w:pStyle w:val="Standard"/>
        <w:rPr>
          <w:rFonts w:hint="eastAsia"/>
        </w:rPr>
      </w:pPr>
      <w:r>
        <w:rPr>
          <w:rFonts w:ascii="NaNArial" w:hAnsi="NaNArial"/>
          <w:b/>
          <w:sz w:val="20"/>
          <w:szCs w:val="20"/>
          <w:lang w:eastAsia="pl-PL"/>
        </w:rPr>
        <w:t xml:space="preserve">Należy oddać codziennie do biura zawodów do 10.00        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Data : </w:t>
      </w:r>
    </w:p>
    <w:p w14:paraId="65BB8A4C" w14:textId="77777777" w:rsidR="00B83852" w:rsidRDefault="00B83852" w:rsidP="00B83852">
      <w:pPr>
        <w:pStyle w:val="Standard"/>
        <w:rPr>
          <w:rFonts w:hint="eastAsia"/>
        </w:rPr>
      </w:pPr>
      <w:r>
        <w:rPr>
          <w:rFonts w:ascii="Algerian" w:hAnsi="Algerian" w:cs="Times New Roman"/>
          <w:bCs/>
          <w:sz w:val="22"/>
          <w:szCs w:val="22"/>
          <w:lang w:eastAsia="pl-PL"/>
        </w:rPr>
        <w:t xml:space="preserve">  NR Pokoju : </w:t>
      </w:r>
      <w:r>
        <w:rPr>
          <w:rFonts w:ascii="Algerian" w:hAnsi="Algerian" w:cs="Times New Roman"/>
          <w:bCs/>
          <w:sz w:val="16"/>
          <w:szCs w:val="16"/>
          <w:lang w:eastAsia="pl-PL"/>
        </w:rPr>
        <w:t>…………………….</w:t>
      </w:r>
    </w:p>
    <w:p w14:paraId="66B56BBC" w14:textId="77777777" w:rsidR="00B83852" w:rsidRDefault="00B83852" w:rsidP="00B83852">
      <w:pPr>
        <w:pStyle w:val="Standard"/>
        <w:rPr>
          <w:rFonts w:hint="eastAsia"/>
        </w:rPr>
      </w:pPr>
      <w:r>
        <w:rPr>
          <w:rFonts w:ascii="Algerian" w:hAnsi="Algerian" w:cs="Times New Roman"/>
          <w:bCs/>
          <w:sz w:val="22"/>
          <w:szCs w:val="22"/>
          <w:lang w:eastAsia="pl-PL"/>
        </w:rPr>
        <w:t xml:space="preserve">                                                                                                   Budynek :  I  /  II  /  III /  IV / V/…………. </w:t>
      </w:r>
    </w:p>
    <w:p w14:paraId="58F2FB3D" w14:textId="77777777" w:rsidR="00B83852" w:rsidRDefault="00B83852" w:rsidP="00B83852">
      <w:pPr>
        <w:pStyle w:val="Standard"/>
        <w:rPr>
          <w:rFonts w:ascii="Times New Roman" w:hAnsi="Times New Roman" w:cs="Times New Roman"/>
          <w:bCs/>
          <w:i/>
          <w:iCs/>
          <w:sz w:val="16"/>
          <w:szCs w:val="16"/>
          <w:lang w:eastAsia="pl-PL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(Właściwy zakreślić w koło)</w:t>
      </w:r>
    </w:p>
    <w:p w14:paraId="7C9D3B3B" w14:textId="77777777" w:rsidR="00B83852" w:rsidRDefault="00B83852" w:rsidP="00B83852">
      <w:pPr>
        <w:pStyle w:val="Standard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W celu monitoringu stanu zdrowia uczestników i przeciwdziałania rozprzestrzenianiu się epidemii Covid-19 należy każdego dnia w godzinach 7.00-10.00 aktualizować dane, które następnie są przekazywane przez kapitana/kierownika/opiekuna drużyny/zawodnika organizatorowi zawodów.</w:t>
      </w:r>
    </w:p>
    <w:p w14:paraId="36F6521A" w14:textId="77777777" w:rsidR="00B83852" w:rsidRDefault="00B83852" w:rsidP="00B83852">
      <w:pPr>
        <w:pStyle w:val="Standard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W przypadku podejrzenia zagrożenia zdrowotnego dane są analizowane, podejmowane są procedury bezpieczeństwa, a informacje po konsultacji lekarskiej mogą być przekazywane do SANEPID.</w:t>
      </w:r>
    </w:p>
    <w:p w14:paraId="22B8791A" w14:textId="77777777" w:rsidR="00B83852" w:rsidRDefault="00B83852" w:rsidP="00B83852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Czy w ciągu ostatnich 14 dni zaobserwowała/ł Pani/Pan u siebie lub podopiecznego objawy infekcji układu oddechowego, takie jak: gorączka, kaszel, bóle mięśni, bóle głowy, duszności, problemy z oddychaniem?</w:t>
      </w:r>
    </w:p>
    <w:p w14:paraId="1A0AA321" w14:textId="77777777" w:rsidR="00B83852" w:rsidRDefault="00B83852" w:rsidP="00B83852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Czy w ciągu ostatnich 14 dni miał/a Pani/Pan lub podopieczny kontakt z osobą zarażoną, bądź z podejrzeniem zarażenia COVID-19?</w:t>
      </w:r>
    </w:p>
    <w:p w14:paraId="2520E3CF" w14:textId="77777777" w:rsidR="00B83852" w:rsidRDefault="00B83852" w:rsidP="00B83852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Czy w obecnej chwili występuje u Pani/Pana lub podopiecznego podwyższona temperatura ciała powyżej 38 stopni Celsjusza ? ( badania należy przeprowadzić w punkcie pomiaru lub samemu).</w:t>
      </w:r>
    </w:p>
    <w:p w14:paraId="79D0463A" w14:textId="77777777" w:rsidR="00B83852" w:rsidRDefault="00B83852" w:rsidP="00B83852">
      <w:pPr>
        <w:pStyle w:val="Standard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Imię i nazwisko kapitana/kierownika/opiekuna składającego oświadczenie </w:t>
      </w:r>
    </w:p>
    <w:tbl>
      <w:tblPr>
        <w:tblW w:w="84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B83852" w14:paraId="58300F0F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0A98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35D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7EE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79E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1F34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0601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0E6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8965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D60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ECA5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3EB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1AD0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89FB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5C18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CC80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24C9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2E81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CB87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CA8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06F1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40"/>
                <w:szCs w:val="40"/>
                <w:lang w:eastAsia="pl-PL"/>
              </w:rPr>
              <w:t>A</w:t>
            </w:r>
          </w:p>
        </w:tc>
      </w:tr>
    </w:tbl>
    <w:p w14:paraId="46BEA58A" w14:textId="77777777" w:rsidR="00B83852" w:rsidRDefault="00B83852" w:rsidP="00B83852">
      <w:pPr>
        <w:pStyle w:val="Standard"/>
        <w:rPr>
          <w:rFonts w:ascii="Times New Roman" w:hAnsi="Times New Roman" w:cs="Times New Roman"/>
          <w:lang w:eastAsia="pl-PL"/>
        </w:rPr>
      </w:pPr>
    </w:p>
    <w:tbl>
      <w:tblPr>
        <w:tblW w:w="10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090"/>
        <w:gridCol w:w="749"/>
        <w:gridCol w:w="1246"/>
        <w:gridCol w:w="1287"/>
        <w:gridCol w:w="1207"/>
        <w:gridCol w:w="1253"/>
      </w:tblGrid>
      <w:tr w:rsidR="00B83852" w14:paraId="0043F0D6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78F9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BA21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Zawodnik/uczestnik 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9B4A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Nazwisko, Imię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5D6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wiek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207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Pkt. 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40FC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Pkt.2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CF8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Pkt. 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2890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Podpis</w:t>
            </w:r>
          </w:p>
        </w:tc>
      </w:tr>
      <w:tr w:rsidR="00B83852" w14:paraId="66FC159E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F10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3E4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  <w:p w14:paraId="3BCA525A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218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57C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9E05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F8E9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ED58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3852" w14:paraId="3103683C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47A1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  <w:p w14:paraId="0A86E7A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7E07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D19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9D00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D37C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DE4B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9719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3852" w14:paraId="47D574D2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8A94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  <w:p w14:paraId="444B463A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FF95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A8CF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D115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023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23C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C36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3852" w14:paraId="2EB5C52A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7D8B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18B034DC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9CF6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565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502C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6D4A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B0C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EC80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3852" w14:paraId="03E1A464" w14:textId="77777777" w:rsidTr="006A1379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ADDC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  <w:p w14:paraId="216F7CFB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7B88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DBCA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7D85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2672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8FB3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☐ TAK ☐ NIE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86EB" w14:textId="77777777" w:rsidR="00B83852" w:rsidRDefault="00B83852" w:rsidP="006A137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26C3A98" w14:textId="77777777" w:rsidR="00B83852" w:rsidRDefault="00B83852" w:rsidP="00B8385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Właściwe zaznaczyć X</w:t>
      </w:r>
    </w:p>
    <w:p w14:paraId="0D108E69" w14:textId="77777777" w:rsidR="00B83852" w:rsidRDefault="00B83852" w:rsidP="00B83852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…..10.2020 rok ……………………………………</w:t>
      </w:r>
    </w:p>
    <w:p w14:paraId="388FA6FA" w14:textId="5304D20C" w:rsidR="00B7389D" w:rsidRPr="00B83852" w:rsidRDefault="00B83852" w:rsidP="00B83852">
      <w:pPr>
        <w:pStyle w:val="Standard"/>
        <w:jc w:val="both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sz w:val="16"/>
          <w:szCs w:val="16"/>
          <w:lang w:eastAsia="pl-PL"/>
        </w:rPr>
        <w:t xml:space="preserve">            data i podpis kapitana/kierownika/opiekuna drużyny/zawodnika</w:t>
      </w:r>
    </w:p>
    <w:sectPr w:rsidR="00B7389D" w:rsidRPr="00B83852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NArial">
    <w:altName w:val="Cambria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03FC3"/>
    <w:multiLevelType w:val="multilevel"/>
    <w:tmpl w:val="DD580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75017D9"/>
    <w:multiLevelType w:val="multilevel"/>
    <w:tmpl w:val="DD580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E0"/>
    <w:rsid w:val="000445E0"/>
    <w:rsid w:val="00B7389D"/>
    <w:rsid w:val="00B8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3BE0"/>
  <w15:chartTrackingRefBased/>
  <w15:docId w15:val="{D0C0820C-4080-422B-AC40-F8A88CF1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8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38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Marian</dc:creator>
  <cp:keywords/>
  <dc:description/>
  <cp:lastModifiedBy>Marian Marian</cp:lastModifiedBy>
  <cp:revision>2</cp:revision>
  <cp:lastPrinted>2020-10-08T06:09:00Z</cp:lastPrinted>
  <dcterms:created xsi:type="dcterms:W3CDTF">2020-10-08T06:08:00Z</dcterms:created>
  <dcterms:modified xsi:type="dcterms:W3CDTF">2020-10-08T06:09:00Z</dcterms:modified>
</cp:coreProperties>
</file>