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ED" w:rsidRPr="00D464ED" w:rsidRDefault="00D464ED" w:rsidP="00D464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D464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Turniej </w:t>
      </w:r>
      <w:proofErr w:type="spellStart"/>
      <w:r w:rsidRPr="00D464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klasyfikacyjny-ChessinChrzanów</w:t>
      </w:r>
      <w:proofErr w:type="spellEnd"/>
      <w:r w:rsidRPr="00D464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/ Dąbki 2019r /Grupa A</w:t>
      </w:r>
    </w:p>
    <w:p w:rsidR="00D464ED" w:rsidRPr="00D464ED" w:rsidRDefault="00D464ED" w:rsidP="00D464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464E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Dąbki koło Darłowa  2019-08-14/2019-08-20</w:t>
      </w:r>
    </w:p>
    <w:p w:rsidR="00D464ED" w:rsidRPr="00D464ED" w:rsidRDefault="00D464ED" w:rsidP="00D464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_GoBack"/>
      <w:bookmarkEnd w:id="0"/>
      <w:r w:rsidRPr="00D464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Wyniki</w:t>
      </w:r>
    </w:p>
    <w:p w:rsidR="00D464ED" w:rsidRPr="00D464ED" w:rsidRDefault="00D464ED" w:rsidP="00D4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72"/>
      </w:tblGrid>
      <w:tr w:rsidR="00D464ED" w:rsidRPr="00D464ED" w:rsidTr="00D464E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89"/>
              <w:gridCol w:w="1305"/>
            </w:tblGrid>
            <w:tr w:rsidR="00D464ED" w:rsidRPr="00D46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Wyniki - runda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71450" cy="161925"/>
                        <wp:effectExtent l="0" t="0" r="0" b="9525"/>
                        <wp:docPr id="1" name="Obraz 1" descr="Drukuj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inter_img" descr="Drukuj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464ED" w:rsidRPr="00D464ED" w:rsidRDefault="00D464ED" w:rsidP="00D4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64ED" w:rsidRPr="00D464ED" w:rsidTr="00D464E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"/>
              <w:gridCol w:w="621"/>
              <w:gridCol w:w="1944"/>
              <w:gridCol w:w="866"/>
              <w:gridCol w:w="941"/>
              <w:gridCol w:w="480"/>
              <w:gridCol w:w="600"/>
              <w:gridCol w:w="1741"/>
              <w:gridCol w:w="594"/>
              <w:gridCol w:w="555"/>
            </w:tblGrid>
            <w:tr w:rsidR="00D464ED" w:rsidRPr="00D46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M-ce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Tytuł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Nazwisko Imię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R. FIDE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Ranking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Pkt.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S.B.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proofErr w:type="gramStart"/>
                  <w:r w:rsidRPr="00D464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vs</w:t>
                  </w:r>
                  <w:proofErr w:type="gramEnd"/>
                  <w:r w:rsidRPr="00D464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464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Wins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464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Ruz</w:t>
                  </w:r>
                  <w:proofErr w:type="spellEnd"/>
                </w:p>
              </w:tc>
            </w:tr>
            <w:tr w:rsidR="00D464ED" w:rsidRPr="00D46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7" w:tooltip="Pokaż kartę startową zawodnika" w:history="1">
                    <w:proofErr w:type="spellStart"/>
                    <w:r w:rsidRPr="00D464E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Sadzikowski</w:t>
                    </w:r>
                    <w:proofErr w:type="spellEnd"/>
                    <w:r w:rsidRPr="00D464E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, Marian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4;5;1;2;6;4;1;2;6;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2127</w:t>
                  </w:r>
                </w:p>
              </w:tc>
            </w:tr>
            <w:tr w:rsidR="00D464ED" w:rsidRPr="00D46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II+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8" w:tooltip="Pokaż kartę startową zawodnika" w:history="1">
                    <w:proofErr w:type="spellStart"/>
                    <w:r w:rsidRPr="00D464E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Bartoszczuk</w:t>
                    </w:r>
                    <w:proofErr w:type="spellEnd"/>
                    <w:r w:rsidRPr="00D464E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, Adam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2;4;6;1;3;4;6;1;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2063</w:t>
                  </w:r>
                </w:p>
              </w:tc>
            </w:tr>
            <w:tr w:rsidR="00D464ED" w:rsidRPr="00D46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9" w:tooltip="Pokaż kartę startową zawodnika" w:history="1">
                    <w:r w:rsidRPr="00D464E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Czepiec, Marek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1;6;4;5;1;6;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1928</w:t>
                  </w:r>
                </w:p>
              </w:tc>
            </w:tr>
            <w:tr w:rsidR="00D464ED" w:rsidRPr="00D46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10" w:tooltip="Pokaż kartę startową zawodnika" w:history="1">
                    <w:proofErr w:type="spellStart"/>
                    <w:r w:rsidRPr="00D464E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Baliś</w:t>
                    </w:r>
                    <w:proofErr w:type="spellEnd"/>
                    <w:r w:rsidRPr="00D464E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, Sebastian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6;1;2;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1710</w:t>
                  </w:r>
                </w:p>
              </w:tc>
            </w:tr>
            <w:tr w:rsidR="00D464ED" w:rsidRPr="00D46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11" w:tooltip="Pokaż kartę startową zawodnika" w:history="1">
                    <w:r w:rsidRPr="00D464E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Kaszuba, Michał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6;4;6;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1710</w:t>
                  </w:r>
                </w:p>
              </w:tc>
            </w:tr>
            <w:tr w:rsidR="00D464ED" w:rsidRPr="00D46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12" w:tooltip="Pokaż kartę startową zawodnika" w:history="1">
                    <w:r w:rsidRPr="00D464E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Kwapisz, Piotr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4ED" w:rsidRPr="00D464ED" w:rsidRDefault="00D464ED" w:rsidP="00D464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64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1564</w:t>
                  </w:r>
                </w:p>
              </w:tc>
            </w:tr>
          </w:tbl>
          <w:p w:rsidR="00D464ED" w:rsidRPr="00D464ED" w:rsidRDefault="00D464ED" w:rsidP="00D4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B06EB" w:rsidRDefault="003B06EB"/>
    <w:sectPr w:rsidR="003B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72A3"/>
    <w:multiLevelType w:val="multilevel"/>
    <w:tmpl w:val="2CC0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C1465"/>
    <w:multiLevelType w:val="multilevel"/>
    <w:tmpl w:val="2176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592875"/>
    <w:multiLevelType w:val="multilevel"/>
    <w:tmpl w:val="9AA6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AE18EA"/>
    <w:multiLevelType w:val="multilevel"/>
    <w:tmpl w:val="F08A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C3"/>
    <w:rsid w:val="003B06EB"/>
    <w:rsid w:val="00D464ED"/>
    <w:rsid w:val="00F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247A"/>
  <w15:chartTrackingRefBased/>
  <w15:docId w15:val="{7A3D9614-6A8F-4D42-B165-6DAF92F9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6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6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64E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64E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46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sarbiter.com/turnieje/2019/ti_4565/results.html?l=pl&amp;pr=4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ssarbiter.com/turnieje/2019/ti_4565/results.html?l=pl&amp;pr=2_" TargetMode="External"/><Relationship Id="rId12" Type="http://schemas.openxmlformats.org/officeDocument/2006/relationships/hyperlink" Target="http://www.chessarbiter.com/turnieje/2019/ti_4565/results.html?l=pl&amp;pr=5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hessarbiter.com/turnieje/2019/ti_4565/results.html?l=pl&amp;pr=0_" TargetMode="External"/><Relationship Id="rId5" Type="http://schemas.openxmlformats.org/officeDocument/2006/relationships/hyperlink" Target="javascript:void(null)" TargetMode="External"/><Relationship Id="rId10" Type="http://schemas.openxmlformats.org/officeDocument/2006/relationships/hyperlink" Target="http://www.chessarbiter.com/turnieje/2019/ti_4565/results.html?l=pl&amp;pr=3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ssarbiter.com/turnieje/2019/ti_4565/results.html?l=pl&amp;pr=1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Turniej klasyfikacyjny-ChessinChrzanów/ Dąbki 2019r /Grupa A</vt:lpstr>
      <vt:lpstr>    Dąbki koło Darłowa  2019-08-14/2019-08-20</vt:lpstr>
      <vt:lpstr>Wyniki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Sadzikowski</dc:creator>
  <cp:keywords/>
  <dc:description/>
  <cp:lastModifiedBy>Marian Sadzikowski</cp:lastModifiedBy>
  <cp:revision>2</cp:revision>
  <dcterms:created xsi:type="dcterms:W3CDTF">2019-08-27T17:59:00Z</dcterms:created>
  <dcterms:modified xsi:type="dcterms:W3CDTF">2019-08-27T17:59:00Z</dcterms:modified>
</cp:coreProperties>
</file>