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402F4" w:rsidRPr="005402F4" w:rsidTr="005402F4">
        <w:trPr>
          <w:tblCellSpacing w:w="15" w:type="dxa"/>
        </w:trPr>
        <w:tc>
          <w:tcPr>
            <w:tcW w:w="0" w:type="auto"/>
            <w:hideMark/>
          </w:tcPr>
          <w:p w:rsidR="005402F4" w:rsidRPr="005402F4" w:rsidRDefault="005402F4" w:rsidP="0054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5000" w:type="pct"/>
              <w:tblCellSpacing w:w="22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5402F4" w:rsidRPr="005402F4" w:rsidTr="005402F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1"/>
                    <w:gridCol w:w="553"/>
                  </w:tblGrid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Lista startowa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DMP II Liga Poronin 6-15.09.2019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l-PL"/>
                          </w:rPr>
                          <w:drawing>
                            <wp:inline distT="0" distB="0" distL="0" distR="0">
                              <wp:extent cx="171450" cy="161925"/>
                              <wp:effectExtent l="0" t="0" r="0" b="9525"/>
                              <wp:docPr id="1" name="Obraz 1" descr="Drukuj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inter_img" descr="Drukuj">
                                        <a:hlinkClick r:id="rId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402F4" w:rsidRPr="005402F4" w:rsidRDefault="005402F4" w:rsidP="0054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402F4" w:rsidRPr="005402F4" w:rsidTr="005402F4">
              <w:trPr>
                <w:tblCellSpacing w:w="22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4"/>
                  </w:tblGrid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Sz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.S.O.N</w:t>
                        </w:r>
                        <w:proofErr w:type="spell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. Zagłębie Dąbrowa Górnicza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1847"/>
                          <w:gridCol w:w="567"/>
                          <w:gridCol w:w="806"/>
                          <w:gridCol w:w="941"/>
                          <w:gridCol w:w="2796"/>
                          <w:gridCol w:w="781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Weichhold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Pakleza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Jakubiec, Artur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2472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Czakon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Jakub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Tymrakiewicz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Kubicka,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Szoen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Muc,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Gmaj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Lis,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Shilov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Sergej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Pierzak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Rafael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Furtak,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1893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SzSON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ZAGŁĘBIE Dąbrowa Górnicza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2) VOTUM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SA Polonia Wrocław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34"/>
                          <w:gridCol w:w="2403"/>
                          <w:gridCol w:w="514"/>
                          <w:gridCol w:w="897"/>
                          <w:gridCol w:w="941"/>
                          <w:gridCol w:w="2077"/>
                          <w:gridCol w:w="892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Sadzikowski, Daniel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2502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Tazbir,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2521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lastRenderedPageBreak/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Stachowiak,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Dobrowolski,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Piotrowski,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Dmochowska, Agnieszka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Fudalej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Macioł, Ryszard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Kolasiński,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Fudalej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2084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Rzepka,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Czyż, 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KSz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Miedź II Legnica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"/>
                          <w:gridCol w:w="678"/>
                          <w:gridCol w:w="2274"/>
                          <w:gridCol w:w="517"/>
                          <w:gridCol w:w="933"/>
                          <w:gridCol w:w="947"/>
                          <w:gridCol w:w="1993"/>
                          <w:gridCol w:w="935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Sieciechowicz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Grela, Kacper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Pieniążek, Artur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Izbiński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Bartłomiej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Pawłowski, Bartosz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Komendecki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Jacek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Kowalak,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2082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Krawiec,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Lewandowski, Wiktor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Kejna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WGM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Krupa, Monika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Karykowska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Lascar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Maria Elena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Miedź Legnica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OTSz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Ostrów Wielkopolski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34"/>
                          <w:gridCol w:w="1906"/>
                          <w:gridCol w:w="567"/>
                          <w:gridCol w:w="886"/>
                          <w:gridCol w:w="941"/>
                          <w:gridCol w:w="2546"/>
                          <w:gridCol w:w="87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Staniszewski,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Maciejczak, Jakub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Dudziński,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Janaszak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Dawid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Malovanyi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Yulian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Czerwińska, Milena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Wlodarczyk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Oskar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Dudziński,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Chmielarz,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Andrejczuk, Beata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Ostrów Wielkopolski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5) LKS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Parnas Stara Wieś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233"/>
                          <w:gridCol w:w="514"/>
                          <w:gridCol w:w="911"/>
                          <w:gridCol w:w="941"/>
                          <w:gridCol w:w="2230"/>
                          <w:gridCol w:w="90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Bator, Robert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Marszałek,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Brzeski,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Jaskółka,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Łukasiewicz,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5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Łukasiewicz,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Sypień,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Sycz, Dariusz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Pulik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Fic, Wiesław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Bator, Magdalena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Bauer, Maja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Parnas Stara Wieś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6)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LKSz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GCKiP</w:t>
                        </w:r>
                        <w:proofErr w:type="spell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Czarna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629"/>
                          <w:gridCol w:w="2221"/>
                          <w:gridCol w:w="520"/>
                          <w:gridCol w:w="939"/>
                          <w:gridCol w:w="953"/>
                          <w:gridCol w:w="2154"/>
                          <w:gridCol w:w="94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Lewicki, Mirosław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Kozak, Antoni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Miś, Mieszko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6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Szpar, Miłosz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Mika,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Święch,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Kucharski, Bartłomiej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Sowiński,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1582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Kusiak,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Wikar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Martyna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GCKiP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Czarna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2005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7)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Rodło Opole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2"/>
                          <w:gridCol w:w="697"/>
                          <w:gridCol w:w="2151"/>
                          <w:gridCol w:w="599"/>
                          <w:gridCol w:w="980"/>
                          <w:gridCol w:w="994"/>
                          <w:gridCol w:w="1940"/>
                          <w:gridCol w:w="981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Ogłaza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Oskar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Rodło Opole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Pacan-Milej, Kosma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2288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Rodło Opole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Licznerski, Łukasz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7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Punin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Andrii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Kowalczyk,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WIEŻA PĘGÓW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Starosta, Martyna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Rodło Opole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Racławicki, Kacper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Rodło Opole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Klimek,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Rodło Opole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8) KŚ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AZS Politechniki Śląskiej Gliwice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008"/>
                          <w:gridCol w:w="514"/>
                          <w:gridCol w:w="805"/>
                          <w:gridCol w:w="941"/>
                          <w:gridCol w:w="2691"/>
                          <w:gridCol w:w="77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Wandzik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Wojciech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Lizak, Jakub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Duda, Łukasz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Gola, Karol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Flasiński,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8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Szolc,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Kalmuk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Szydłowska-Duda, Marta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Kukuła, Karol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Mazur, Bartłomiej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Mazur,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1697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Płocica,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Ruttar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Łukasz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KŚ AZS Politechniki Śląskiej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9) LKS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Chrobry Gniezno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25"/>
                          <w:gridCol w:w="2140"/>
                          <w:gridCol w:w="517"/>
                          <w:gridCol w:w="933"/>
                          <w:gridCol w:w="947"/>
                          <w:gridCol w:w="2261"/>
                          <w:gridCol w:w="935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Lubczyński,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Chojnacki,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9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Raczyński,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Musiałkiewicz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Bardeli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Łukasz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Szeląg, Zuzanna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Banach,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Wieslaw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Sobczak, Mirosław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Butyrowski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Marcel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Kukorowski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Wisniewski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Emil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Banach, Szymon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0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Wojdak, Jan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Tomczak, Marta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Frąckowiak, 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Chrobry Gniezno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10) MKS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OLIMPIJCZYK Chrzanów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032"/>
                          <w:gridCol w:w="567"/>
                          <w:gridCol w:w="869"/>
                          <w:gridCol w:w="941"/>
                          <w:gridCol w:w="2472"/>
                          <w:gridCol w:w="857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Pniaczek,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przy SP 8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Ustianovich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Nazar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Smołka,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Woźniak, Mariola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Polonia Wrocław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Bielczyk, Jacek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2279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Murawko, Katarzyna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Kmak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Wieslaw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1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Sadzikowski, Marian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Walenciak, Katarzyna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1494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Sadzikowska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Alicja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1188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OLIMPIJCZYK Chrzanów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1974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11)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"Korona" Gdańsk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4"/>
                          <w:gridCol w:w="637"/>
                          <w:gridCol w:w="2144"/>
                          <w:gridCol w:w="527"/>
                          <w:gridCol w:w="952"/>
                          <w:gridCol w:w="966"/>
                          <w:gridCol w:w="2171"/>
                          <w:gridCol w:w="953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Długosz, Jędrzej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2366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Zaleski, Łukasz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Grabowski,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2259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Kindler,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Rybak,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Symbor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Beata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Libura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Wieslaw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2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Wyczling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Bartosz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2127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Wielecki, Zygmunt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2095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Piliczewski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Bogusz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Paziak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Patryk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Wilk, Oktawia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Kindler, Karolina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Mrozińska,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Korona Gdańsk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12) Victoria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Chróścice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092"/>
                          <w:gridCol w:w="514"/>
                          <w:gridCol w:w="924"/>
                          <w:gridCol w:w="941"/>
                          <w:gridCol w:w="2341"/>
                          <w:gridCol w:w="926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Wiśniewski, Adrian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Krzywda, Andrzej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Chojnacki, Sławomir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3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Najbar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Małecki,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Szajda,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Rajda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Krystian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Chmiel, Dominika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LZS Victoria Chróścice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13) Klub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Szachowy SILESIA Racibórz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"/>
                          <w:gridCol w:w="621"/>
                          <w:gridCol w:w="2311"/>
                          <w:gridCol w:w="514"/>
                          <w:gridCol w:w="917"/>
                          <w:gridCol w:w="941"/>
                          <w:gridCol w:w="2059"/>
                          <w:gridCol w:w="916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Krzyżanowski,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2502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Polok, Kacper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Obruśnik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2277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Wieczorek,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Szczepanek, Radosław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4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Malinowski,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Sochacki, Zenon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1887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Chrobak,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Kwiatkowski, Zygmunt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1945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Suchanek, Paulina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1593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Silesia Racibórz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14) YMCA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Warszawa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34"/>
                          <w:gridCol w:w="2412"/>
                          <w:gridCol w:w="514"/>
                          <w:gridCol w:w="799"/>
                          <w:gridCol w:w="941"/>
                          <w:gridCol w:w="2287"/>
                          <w:gridCol w:w="772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Rudolf,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Markowski,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Warszawski, Bartosz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Chałupnik,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Kaim,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5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Rams,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Michal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Olenderek,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Kulik, Wojciech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Bednarska-Bzdęga, Małgorzata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Kasperkiewicz,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Zajkowska, Olga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Prus,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ZMCh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Polska YMCA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15) TMS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„Roszada” Gliwice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"/>
                          <w:gridCol w:w="632"/>
                          <w:gridCol w:w="2058"/>
                          <w:gridCol w:w="523"/>
                          <w:gridCol w:w="944"/>
                          <w:gridCol w:w="959"/>
                          <w:gridCol w:w="2290"/>
                          <w:gridCol w:w="946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Mulet,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Antończyk, Adam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Szczyrba, Daniel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6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Gałyga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Bachorczyk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Jakubiec, Edyta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Kraków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Pawłowski,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Sroka, Janusz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Jabłoński, Hubert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Mulet,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TMS Roszada Gliwice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16) Lubelski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Klub Szachowy Lubin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2"/>
                          <w:gridCol w:w="634"/>
                          <w:gridCol w:w="2989"/>
                          <w:gridCol w:w="525"/>
                          <w:gridCol w:w="947"/>
                          <w:gridCol w:w="961"/>
                          <w:gridCol w:w="1348"/>
                          <w:gridCol w:w="948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Mirosław,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2284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Łobejko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Pyda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7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Mąka,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Panas,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Frączek, Weronika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Polkowski,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Frączek, Dariusz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Bień, Janusz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Grochowski, Kosma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Bojczewski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Bojczewski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Mąka-Polkowska, Magdalena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8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Horbacz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Agata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Lublin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17)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TSz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Skoczek Sędziszów Małopolski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21"/>
                          <w:gridCol w:w="1942"/>
                          <w:gridCol w:w="514"/>
                          <w:gridCol w:w="824"/>
                          <w:gridCol w:w="941"/>
                          <w:gridCol w:w="2714"/>
                          <w:gridCol w:w="802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Bobula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Kyć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Jerzy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Gęsicki, Jacek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Pietruszewski,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Sendera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Jarosław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Kozubal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Aleksandra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1782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Kopacz,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Polok,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Trybowska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Barbara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1689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Sędziszów Małopolski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18)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"Pionier" Jastrzębie-Zdrój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"/>
                          <w:gridCol w:w="621"/>
                          <w:gridCol w:w="1941"/>
                          <w:gridCol w:w="514"/>
                          <w:gridCol w:w="871"/>
                          <w:gridCol w:w="941"/>
                          <w:gridCol w:w="2531"/>
                          <w:gridCol w:w="86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19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Molenda,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2387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Czerw, Dawid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Paździora,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Niedbała, Bartłomiej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Gałuszka,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Drożniak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Stanisław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Hrtanek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Jiri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Kołoczek,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Marcinowski,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Adamczyk,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0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Adamczyk, Zuzanna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Obrochta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Buchta, Agnieszka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Zniszczoł, Wiktoria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Kordela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1541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Pionier Jastrzębie Zdrój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19) 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Korona Zakrzewo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031"/>
                          <w:gridCol w:w="514"/>
                          <w:gridCol w:w="862"/>
                          <w:gridCol w:w="941"/>
                          <w:gridCol w:w="2541"/>
                          <w:gridCol w:w="84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Tomczak,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Rafal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MLKS Ostródzianka Ostróda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Kulesza,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Adamski,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Michal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Kempinski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Paszek,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1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Bartkowiak,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Młynarska, Sylwia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Rusiniak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Sławomir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Olejarczyk, Wojciech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Polarczyk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1794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Chaczyński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Niemier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Hubert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Huchwajda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Katarzyna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1771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 KORONA Zakrzewo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20)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TSz</w:t>
                        </w:r>
                        <w:proofErr w:type="spell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Zieloni Zielonka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60"/>
                          <w:gridCol w:w="2197"/>
                          <w:gridCol w:w="514"/>
                          <w:gridCol w:w="870"/>
                          <w:gridCol w:w="941"/>
                          <w:gridCol w:w="2317"/>
                          <w:gridCol w:w="85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Jedynak, Radosław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2600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Mickiewicz,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2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Mazurkiewicz,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Maciąga,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Krasiewicz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Robert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Andrzejewska,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Choroszej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Aleksander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Staroszczyk,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Królikowski, Ryszard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Laszczak,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Dąbrowska, Aleksandra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Zieloni Zielonka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21)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MDK-1 HETMAN BYDGOSZCZ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1780"/>
                          <w:gridCol w:w="514"/>
                          <w:gridCol w:w="830"/>
                          <w:gridCol w:w="941"/>
                          <w:gridCol w:w="2863"/>
                          <w:gridCol w:w="81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Brzeziński,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3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Siwiec, Bartłomiej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Gralka,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Kujawski, Adam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Lewiński, Dominik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Mackiewicz, 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Mazalon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Wiśniewski, Adam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Stoppel, Mariusz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Skowroński,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Kulczyk,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2087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4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Hetman, Radosław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MDK Nr 1 - Hetman Bydgoszcz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22) Strzelec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Strzelce Opolskie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21"/>
                          <w:gridCol w:w="2117"/>
                          <w:gridCol w:w="514"/>
                          <w:gridCol w:w="891"/>
                          <w:gridCol w:w="941"/>
                          <w:gridCol w:w="2389"/>
                          <w:gridCol w:w="885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Psyk, Radosław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Żochowski, Kacper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Wiśniewski,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Adamczewski,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Taboła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Poznańska, Katarzyna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2082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Hasterok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Talik, Patryk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Czempiel, Henryk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5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Karleszko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Karolina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Strzelec Strzelce Opolskie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23)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Smecz Konin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4"/>
                          <w:gridCol w:w="638"/>
                          <w:gridCol w:w="2353"/>
                          <w:gridCol w:w="528"/>
                          <w:gridCol w:w="953"/>
                          <w:gridCol w:w="968"/>
                          <w:gridCol w:w="1955"/>
                          <w:gridCol w:w="955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Śnihur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Szadkowski,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Szadkowski,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Klimkowski, Jan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Leśkiewicz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Ignacy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Pastuszko, Kinga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Kwiatkowski, Wiktor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Przerwa, Sebastian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Smecz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24) MCKIS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Jaworzno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3"/>
                          <w:gridCol w:w="689"/>
                          <w:gridCol w:w="2098"/>
                          <w:gridCol w:w="558"/>
                          <w:gridCol w:w="1008"/>
                          <w:gridCol w:w="1023"/>
                          <w:gridCol w:w="1946"/>
                          <w:gridCol w:w="100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Łapaj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6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Kołosowski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Gumuła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Daniel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Stachańczyk, Jacek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Garbowski, Jakub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Siedliński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Rosicki,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Guzik, Jolanta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Pluta, Natalia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MCKiS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Jaworzno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25) MKS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GRYF Dębica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"/>
                          <w:gridCol w:w="629"/>
                          <w:gridCol w:w="2221"/>
                          <w:gridCol w:w="520"/>
                          <w:gridCol w:w="939"/>
                          <w:gridCol w:w="953"/>
                          <w:gridCol w:w="2154"/>
                          <w:gridCol w:w="94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Kumala, Aleksander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Kasperek, Ryszard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7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Cajbel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Puczyłowski,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Żurkowski, Andrzej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Kasperek,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Kanarkiewicz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Smusz,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Mikuła,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Zgoda,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GRYF Dębica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Mirowska, Oliwia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26)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GKSz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Hetman Pilzno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644"/>
                          <w:gridCol w:w="2174"/>
                          <w:gridCol w:w="522"/>
                          <w:gridCol w:w="941"/>
                          <w:gridCol w:w="956"/>
                          <w:gridCol w:w="2174"/>
                          <w:gridCol w:w="943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Krogulski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8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Zaskalski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Arkadiusz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Markiewicz, Jerzy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Augustyn, Sebastian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Dubas, Leszek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Jałowiec, Halina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Czarnecki, Wojciech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Markiewicz,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Tatarczany,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Wolak,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Wolak, Julia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29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Pędrak, Paulina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 Pilzno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27)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KSz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SKOCZEK Czerwionka-Leszczyny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34"/>
                          <w:gridCol w:w="1779"/>
                          <w:gridCol w:w="514"/>
                          <w:gridCol w:w="827"/>
                          <w:gridCol w:w="941"/>
                          <w:gridCol w:w="2858"/>
                          <w:gridCol w:w="806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Helis, Tadeusz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Okrucinski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Tadeusz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Walkusz,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Witoslaw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Kubica,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2099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Rawski, Sławomir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Dziodzio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Angelika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Mikulewicz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Cichoń,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Drzazga,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Czerwionka-Leszczyny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28)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ASSz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LIPNO STĘSZEW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9"/>
                          <w:gridCol w:w="629"/>
                          <w:gridCol w:w="2262"/>
                          <w:gridCol w:w="520"/>
                          <w:gridCol w:w="938"/>
                          <w:gridCol w:w="953"/>
                          <w:gridCol w:w="2113"/>
                          <w:gridCol w:w="94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0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Niekraś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Dawid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Zakrzewski,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Madalinski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Zadymov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Ihor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Bajerlein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Dawid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Dębowiak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Arleta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1898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Hemmerling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Jarosław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Bernat,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Stachowiak,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Slawomir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Glatty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1886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1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Rozumek,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Kupsik,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ASSz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Lipno Stęszew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29)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KSz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"Skoczek" Siedlce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7"/>
                          <w:gridCol w:w="627"/>
                          <w:gridCol w:w="2255"/>
                          <w:gridCol w:w="519"/>
                          <w:gridCol w:w="936"/>
                          <w:gridCol w:w="950"/>
                          <w:gridCol w:w="2133"/>
                          <w:gridCol w:w="937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Pańczyk,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Myć,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2287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Czapla, Andrzej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Łukasik, Adam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Kurpiewski, Sławomir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Waszczuk, Patrycja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Kosiorek,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Siedlce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30)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MTSz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Mińsk Mazowiecki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7"/>
                          <w:gridCol w:w="639"/>
                          <w:gridCol w:w="1770"/>
                          <w:gridCol w:w="519"/>
                          <w:gridCol w:w="936"/>
                          <w:gridCol w:w="950"/>
                          <w:gridCol w:w="2605"/>
                          <w:gridCol w:w="938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Nowicki, Bartosz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2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Suliborski, Jakub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Parol,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Kowalec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Parol, Pola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Rykała, Monika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1892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Łapa, Aleksandra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1646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MTSz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Mińsk Mazowiecki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31)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Rotmistrz Grudziądz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152"/>
                          <w:gridCol w:w="514"/>
                          <w:gridCol w:w="883"/>
                          <w:gridCol w:w="941"/>
                          <w:gridCol w:w="2373"/>
                          <w:gridCol w:w="875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Kukuła,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Karpus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Kraiński, Aleksander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Pacuszka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3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Kraiński, Sławomir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Pacuszka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Wioletta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Szcześniak, Andrzej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Ściborowski, Mirosław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Karbowiak, Adam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Laskowski, Filip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Rotmistrz Grudziądz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32)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SP3 Bogatynia 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139"/>
                          <w:gridCol w:w="514"/>
                          <w:gridCol w:w="866"/>
                          <w:gridCol w:w="941"/>
                          <w:gridCol w:w="2424"/>
                          <w:gridCol w:w="854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Goluch,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SP3 w Bogatyni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Łukasiewicz,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SP3 w Bogatyni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Jankowiak,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SP3 w Bogatyni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Jankowiak,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SP3 w Bogatyni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4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Dryja, Szymon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SP3 w Bogatyni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Czarniecka, Aleksandra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SP3 w Bogatyni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Statucki, Maciej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1754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Odrodzenie Kożuchów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33) LKS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Zarzewie w Prudniku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142"/>
                          <w:gridCol w:w="514"/>
                          <w:gridCol w:w="901"/>
                          <w:gridCol w:w="941"/>
                          <w:gridCol w:w="2343"/>
                          <w:gridCol w:w="897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Banasik,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Zarzewie Prudnik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Kowalczyk,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"PARK" Starzenice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Tustanowski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Robert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Zarzewie Prudnik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Siekaniec, Jan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Zarzewie Prudnik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Tustanowski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Kopica, Paulina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LKS Zarzewie Prudnik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34) 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MLKSz</w:t>
                        </w:r>
                        <w:proofErr w:type="spellEnd"/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Myślenice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6"/>
                          <w:gridCol w:w="659"/>
                          <w:gridCol w:w="2148"/>
                          <w:gridCol w:w="545"/>
                          <w:gridCol w:w="985"/>
                          <w:gridCol w:w="1000"/>
                          <w:gridCol w:w="2015"/>
                          <w:gridCol w:w="986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Kudas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Myślenice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5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Brożyna,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Myślenice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Wątorek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2091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Myślenice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Stanach, Fabian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Myślenice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Lach,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2125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Jędrocha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Katarzyna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Kraków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Rzeźnik, Łukasz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MLKSz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Myślenice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35) GLKS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Goniec Żarów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23"/>
                          <w:gridCol w:w="2290"/>
                          <w:gridCol w:w="515"/>
                          <w:gridCol w:w="928"/>
                          <w:gridCol w:w="942"/>
                          <w:gridCol w:w="2130"/>
                          <w:gridCol w:w="93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Nowak,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Daniel,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Stankiewicz,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Kowalczuk, Wojciech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6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Szmyd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Żminda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Bogdan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Borowski,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Czaplewska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Klara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GLKS Goniec Żarów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36)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GONIEC Staniątki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259"/>
                          <w:gridCol w:w="514"/>
                          <w:gridCol w:w="892"/>
                          <w:gridCol w:w="941"/>
                          <w:gridCol w:w="2246"/>
                          <w:gridCol w:w="886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Bednarczyk, Damian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Zieliński,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2287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Święch,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2176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Łapczyński, Artur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Mirski,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Wnęk, Filip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7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Baryczka,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Turecki, Stanisław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Budkiewicz, Magdalena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Siwek, Kinga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Rainer,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Gaczoł, Julia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1418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GONIEC Staniątki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37)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Kopernik Olsztyn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1987"/>
                          <w:gridCol w:w="514"/>
                          <w:gridCol w:w="848"/>
                          <w:gridCol w:w="941"/>
                          <w:gridCol w:w="2616"/>
                          <w:gridCol w:w="832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Budrewicz, Krzysztof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2276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KOPERNIK Olsztyn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Kaczmarek, Arkadiusz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Hetman-Pionier Kętrzyn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Malczyk, Radosław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KOPERNIK Olsztyn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Hrymowicz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Artur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KOPERNIK Olsztyn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8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Rak,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KOPERNIK Olsztyn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Zarębska, Lena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KOPERNIK Olsztyn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38)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21 Podlesie II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8"/>
                          <w:gridCol w:w="645"/>
                          <w:gridCol w:w="1906"/>
                          <w:gridCol w:w="533"/>
                          <w:gridCol w:w="963"/>
                          <w:gridCol w:w="977"/>
                          <w:gridCol w:w="2358"/>
                          <w:gridCol w:w="964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Faron,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21 Podlesie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Kastelik, Adrian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2148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21 Podlesie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Budnik, Mateusz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2056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"Gambit" Świecie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Szczecina,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21 Podlesie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Pasieka,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ChTS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Chorzów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Kałkowski, Igor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21 Podlesie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Zieliński,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21 Podlesie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Binkowska, Agata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1896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UKS 21 Podlesie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39) TS-R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HETMAN 1984 KONIN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515"/>
                          <w:gridCol w:w="514"/>
                          <w:gridCol w:w="904"/>
                          <w:gridCol w:w="941"/>
                          <w:gridCol w:w="1963"/>
                          <w:gridCol w:w="901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39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Steczek, Marcin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2385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Smagalski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Slawomir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1921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Świątnicki, Andrzej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Walaszczyk, Witold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3" w:tooltip="Pokaż kartę startową zawodnika" w:history="1">
                                <w:proofErr w:type="gram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Szatan</w:t>
                                </w:r>
                                <w:proofErr w:type="gram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Rafal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Bukowska, Katarzyna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5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Smagalski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Jaroslaw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Steczek, Małgorzata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1780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Smoleńska, Olga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Białkowski, Adam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0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Banasiak, Dariusz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1734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Pilarski,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1592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Krupiński, Ryszard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1569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Mikołajewski, Bartłomiej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Nowakowski, Mieczysław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1420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TS-R Hetman Konin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1935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40) BASZTA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MOS II ŻNIN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1"/>
                          <w:gridCol w:w="634"/>
                          <w:gridCol w:w="2383"/>
                          <w:gridCol w:w="525"/>
                          <w:gridCol w:w="947"/>
                          <w:gridCol w:w="961"/>
                          <w:gridCol w:w="1955"/>
                          <w:gridCol w:w="948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Borgula,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2226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ŻTMS Baszta Żnin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Robak,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2400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ŻTMS Baszta Żnin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Konieczyński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1928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ŻTMS Baszta Żnin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Maksimenko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Andrei Jr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ŻTMS Baszta Żnin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Paliwoda, Borys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1888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ŻTMS Baszta Żnin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1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Węglarz,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1923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ŻTMS Baszta Żnin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1973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41) 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</w:t>
                        </w:r>
                        <w:proofErr w:type="spell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Mogalo</w:t>
                        </w:r>
                        <w:proofErr w:type="spell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Warszawa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368"/>
                          <w:gridCol w:w="514"/>
                          <w:gridCol w:w="899"/>
                          <w:gridCol w:w="941"/>
                          <w:gridCol w:w="2121"/>
                          <w:gridCol w:w="895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Sowul, Bartosz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Solnicki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Szwaj, Jacek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 xml:space="preserve">Chrząszcz, </w:t>
                                </w:r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Malvina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Potocki, Karol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Ponikowski, Przemysław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1949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Kaniak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Justyna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Głuszko, Monika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Kaniak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KS </w:t>
                              </w: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Mogalo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Warszawa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1989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42) UKS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"Wda" Lipusz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2158"/>
                          <w:gridCol w:w="514"/>
                          <w:gridCol w:w="838"/>
                          <w:gridCol w:w="941"/>
                          <w:gridCol w:w="2467"/>
                          <w:gridCol w:w="82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FM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2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Swic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Waldemar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2297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RPW Okucia Budowlane Łódź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0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Brylowski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Stefan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Sobolewski,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Brylowski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Marian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3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Marszk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Kazimierz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1829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Tarnowska, Aleksandra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Aleksandrowicz, Marek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1887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Putlak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Wojciech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2075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7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Pelowski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Zdzisław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1760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UKS WDA Lipusz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1974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43) Skoczek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Trojański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5"/>
                          <w:gridCol w:w="621"/>
                          <w:gridCol w:w="1931"/>
                          <w:gridCol w:w="514"/>
                          <w:gridCol w:w="862"/>
                          <w:gridCol w:w="941"/>
                          <w:gridCol w:w="2641"/>
                          <w:gridCol w:w="84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Maj,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2139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3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Pająk, Jakub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1991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Liberadzki, Sławomir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2030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Sielicki, Tomasz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2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Kozioł,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1852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1979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Szymczak, Rafał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Milczarek, Robert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1698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Mazurek, Jerzy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1653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Barańska, Monika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1784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Bartczak, Hanna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SKOCZEK TROJAŃSKI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1954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44) KTS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Kalisz 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9"/>
                          <w:gridCol w:w="702"/>
                          <w:gridCol w:w="2521"/>
                          <w:gridCol w:w="580"/>
                          <w:gridCol w:w="1050"/>
                          <w:gridCol w:w="1066"/>
                          <w:gridCol w:w="1346"/>
                          <w:gridCol w:w="1050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CM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8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Ochędzan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Tymon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2098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KTS Kalisz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4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Dixa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Oskar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KTS Kalisz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Janiszewski, Filip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KTS Kalisz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1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Adamczewski, Jędrzej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1892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KTS Kalisz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Majas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1824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KTS Kalisz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Barwińska, Ewa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1736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KTS Kalisz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2006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45) Akademia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Szachowa Płock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6"/>
                          <w:gridCol w:w="621"/>
                          <w:gridCol w:w="2053"/>
                          <w:gridCol w:w="514"/>
                          <w:gridCol w:w="897"/>
                          <w:gridCol w:w="941"/>
                          <w:gridCol w:w="2440"/>
                          <w:gridCol w:w="892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4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Flak, Paweł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2198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Rakowiecki, Andrzej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1917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WIM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6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Leszner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Liliana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Dudkiewicz, Wiktor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2002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Klein, Zbigniew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59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Magierski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Dariusz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1616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1966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Grochowski, Mariusz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1714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1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Osiecka-Flak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Joanna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Stowarzyszenie AS Płock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1981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</w:pPr>
                        <w:proofErr w:type="gramStart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>46) Rzeszowski</w:t>
                        </w:r>
                        <w:proofErr w:type="gramEnd"/>
                        <w:r w:rsidRPr="005402F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48"/>
                            <w:szCs w:val="48"/>
                            <w:lang w:eastAsia="pl-PL"/>
                          </w:rPr>
                          <w:t xml:space="preserve"> Klub Szachowy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7"/>
                          <w:gridCol w:w="681"/>
                          <w:gridCol w:w="2178"/>
                          <w:gridCol w:w="563"/>
                          <w:gridCol w:w="1018"/>
                          <w:gridCol w:w="1034"/>
                          <w:gridCol w:w="1834"/>
                          <w:gridCol w:w="1019"/>
                        </w:tblGrid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Tytuł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Nazwisko Imię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Fed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R. FIDE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Ranking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Klub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Data ur.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gram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k</w:t>
                              </w:r>
                              <w:proofErr w:type="gram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2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Gierulski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Kamil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2245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1997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3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Babiarz, Mariusz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1931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1974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3*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4" w:tooltip="Pokaż kartę startową zawodnika" w:history="1">
                                <w:proofErr w:type="spellStart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Miąsik</w:t>
                                </w:r>
                                <w:proofErr w:type="spellEnd"/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, Adrian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1857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4*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5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Ciasnocha, Michał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1811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5*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6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Ziemniak, Piotr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1803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2100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1965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6*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I+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7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Polak, Sylwia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1507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2003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8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Nowakowski, Jacek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1591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69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Wąsik, Roman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1481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1958</w:t>
                              </w:r>
                            </w:p>
                          </w:tc>
                        </w:tr>
                        <w:tr w:rsidR="005402F4" w:rsidRPr="005402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I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hyperlink r:id="rId470" w:tooltip="Pokaż kartę startową zawodnika" w:history="1">
                                <w:r w:rsidRPr="005402F4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l-PL"/>
                                  </w:rPr>
                                  <w:t>Woźniak, Grzegorz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POL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1604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proofErr w:type="spellStart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RzKSz</w:t>
                              </w:r>
                              <w:proofErr w:type="spellEnd"/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 xml:space="preserve"> Rzeszów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02F4" w:rsidRPr="005402F4" w:rsidRDefault="005402F4" w:rsidP="005402F4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5402F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pl-PL"/>
                                </w:rPr>
                                <w:t>1967</w:t>
                              </w:r>
                            </w:p>
                          </w:tc>
                        </w:tr>
                      </w:tbl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pl-PL"/>
                          </w:rPr>
                          <w:t>* - Skład podstawowy</w:t>
                        </w:r>
                      </w:p>
                    </w:tc>
                  </w:tr>
                  <w:tr w:rsidR="005402F4" w:rsidRPr="005402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402F4" w:rsidRPr="005402F4" w:rsidRDefault="005402F4" w:rsidP="005402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402F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 </w:t>
                        </w:r>
                      </w:p>
                    </w:tc>
                  </w:tr>
                </w:tbl>
                <w:p w:rsidR="005402F4" w:rsidRPr="005402F4" w:rsidRDefault="005402F4" w:rsidP="005402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402F4" w:rsidRPr="005402F4" w:rsidRDefault="005402F4" w:rsidP="0054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402F4" w:rsidRPr="005402F4" w:rsidRDefault="005402F4" w:rsidP="00540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ChessArbiter</w:t>
      </w:r>
      <w:proofErr w:type="spellEnd"/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 2016 (v.6.05) © </w:t>
      </w:r>
      <w:proofErr w:type="spellStart"/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t>A.Curyło</w:t>
      </w:r>
      <w:proofErr w:type="spellEnd"/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  <w:hyperlink r:id="rId471" w:anchor="_blank" w:history="1">
        <w:r w:rsidRPr="005402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http://www.chessarbiter.com/</w:t>
        </w:r>
      </w:hyperlink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Właściciel</w:t>
      </w:r>
      <w:proofErr w:type="gramStart"/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t>: IA</w:t>
      </w:r>
      <w:proofErr w:type="gramEnd"/>
      <w:r w:rsidRPr="005402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Zenon Chojnicki</w:t>
      </w:r>
    </w:p>
    <w:p w:rsidR="003B00C4" w:rsidRDefault="003B00C4"/>
    <w:sectPr w:rsidR="003B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E5"/>
    <w:rsid w:val="003B00C4"/>
    <w:rsid w:val="005402F4"/>
    <w:rsid w:val="00B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0CFB"/>
  <w15:chartTrackingRefBased/>
  <w15:docId w15:val="{3F1F4F5E-A0CD-4CFE-BC1F-F23805AF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0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02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sonormal0">
    <w:name w:val="msonormal"/>
    <w:basedOn w:val="Normalny"/>
    <w:rsid w:val="0054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02F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02F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0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hessarbiter.com/turnieje/2019/tdr_3944/results.html?l=pl&amp;pr=110_" TargetMode="External"/><Relationship Id="rId299" Type="http://schemas.openxmlformats.org/officeDocument/2006/relationships/hyperlink" Target="http://www.chessarbiter.com/turnieje/2019/tdr_3944/results.html?l=pl&amp;pr=282_" TargetMode="External"/><Relationship Id="rId21" Type="http://schemas.openxmlformats.org/officeDocument/2006/relationships/hyperlink" Target="http://www.chessarbiter.com/turnieje/2019/tdr_3944/results.html?l=pl&amp;pr=22_" TargetMode="External"/><Relationship Id="rId63" Type="http://schemas.openxmlformats.org/officeDocument/2006/relationships/hyperlink" Target="http://www.chessarbiter.com/turnieje/2019/tdr_3944/results.html?l=pl&amp;pr=50_" TargetMode="External"/><Relationship Id="rId159" Type="http://schemas.openxmlformats.org/officeDocument/2006/relationships/hyperlink" Target="http://www.chessarbiter.com/turnieje/2019/tdr_3944/results.html?l=pl&amp;pr=154_" TargetMode="External"/><Relationship Id="rId324" Type="http://schemas.openxmlformats.org/officeDocument/2006/relationships/hyperlink" Target="http://www.chessarbiter.com/turnieje/2019/tdr_3944/results.html?l=pl&amp;pr=318_" TargetMode="External"/><Relationship Id="rId366" Type="http://schemas.openxmlformats.org/officeDocument/2006/relationships/hyperlink" Target="http://www.chessarbiter.com/turnieje/2019/tdr_3944/results.html?l=pl&amp;pr=365_" TargetMode="External"/><Relationship Id="rId170" Type="http://schemas.openxmlformats.org/officeDocument/2006/relationships/hyperlink" Target="http://www.chessarbiter.com/turnieje/2019/tdr_3944/results.html?l=pl&amp;pr=165_" TargetMode="External"/><Relationship Id="rId226" Type="http://schemas.openxmlformats.org/officeDocument/2006/relationships/hyperlink" Target="http://www.chessarbiter.com/turnieje/2019/tdr_3944/results.html?l=pl&amp;pr=208_" TargetMode="External"/><Relationship Id="rId433" Type="http://schemas.openxmlformats.org/officeDocument/2006/relationships/hyperlink" Target="http://www.chessarbiter.com/turnieje/2019/tdr_3944/results.html?l=pl&amp;pr=427_" TargetMode="External"/><Relationship Id="rId268" Type="http://schemas.openxmlformats.org/officeDocument/2006/relationships/hyperlink" Target="http://www.chessarbiter.com/turnieje/2019/tdr_3944/results.html?l=pl&amp;pr=270_" TargetMode="External"/><Relationship Id="rId32" Type="http://schemas.openxmlformats.org/officeDocument/2006/relationships/hyperlink" Target="http://www.chessarbiter.com/turnieje/2019/tdr_3944/results.html?l=pl&amp;pr=36_" TargetMode="External"/><Relationship Id="rId74" Type="http://schemas.openxmlformats.org/officeDocument/2006/relationships/hyperlink" Target="http://www.chessarbiter.com/turnieje/2019/tdr_3944/results.html?l=pl&amp;pr=61_" TargetMode="External"/><Relationship Id="rId128" Type="http://schemas.openxmlformats.org/officeDocument/2006/relationships/hyperlink" Target="http://www.chessarbiter.com/turnieje/2019/tdr_3944/results.html?l=pl&amp;pr=123_" TargetMode="External"/><Relationship Id="rId335" Type="http://schemas.openxmlformats.org/officeDocument/2006/relationships/hyperlink" Target="http://www.chessarbiter.com/turnieje/2019/tdr_3944/results.html?l=pl&amp;pr=338_" TargetMode="External"/><Relationship Id="rId377" Type="http://schemas.openxmlformats.org/officeDocument/2006/relationships/hyperlink" Target="http://www.chessarbiter.com/turnieje/2019/tdr_3944/results.html?l=pl&amp;pr=374_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://www.chessarbiter.com/turnieje/2019/tdr_3944/results.html?l=pl&amp;pr=178_" TargetMode="External"/><Relationship Id="rId237" Type="http://schemas.openxmlformats.org/officeDocument/2006/relationships/hyperlink" Target="http://www.chessarbiter.com/turnieje/2019/tdr_3944/results.html?l=pl&amp;pr=221_" TargetMode="External"/><Relationship Id="rId402" Type="http://schemas.openxmlformats.org/officeDocument/2006/relationships/hyperlink" Target="http://www.chessarbiter.com/turnieje/2019/tdr_3944/results.html?l=pl&amp;pr=404_" TargetMode="External"/><Relationship Id="rId279" Type="http://schemas.openxmlformats.org/officeDocument/2006/relationships/hyperlink" Target="http://www.chessarbiter.com/turnieje/2019/tdr_3944/results.html?l=pl&amp;pr=279_" TargetMode="External"/><Relationship Id="rId444" Type="http://schemas.openxmlformats.org/officeDocument/2006/relationships/hyperlink" Target="http://www.chessarbiter.com/turnieje/2019/tdr_3944/results.html?l=pl&amp;pr=435_" TargetMode="External"/><Relationship Id="rId43" Type="http://schemas.openxmlformats.org/officeDocument/2006/relationships/hyperlink" Target="http://www.chessarbiter.com/turnieje/2019/tdr_3944/results.html?l=pl&amp;pr=25_" TargetMode="External"/><Relationship Id="rId139" Type="http://schemas.openxmlformats.org/officeDocument/2006/relationships/hyperlink" Target="http://www.chessarbiter.com/turnieje/2019/tdr_3944/results.html?l=pl&amp;pr=134_" TargetMode="External"/><Relationship Id="rId290" Type="http://schemas.openxmlformats.org/officeDocument/2006/relationships/hyperlink" Target="http://www.chessarbiter.com/turnieje/2019/tdr_3944/results.html?l=pl&amp;pr=291_" TargetMode="External"/><Relationship Id="rId304" Type="http://schemas.openxmlformats.org/officeDocument/2006/relationships/hyperlink" Target="http://www.chessarbiter.com/turnieje/2019/tdr_3944/results.html?l=pl&amp;pr=298_" TargetMode="External"/><Relationship Id="rId346" Type="http://schemas.openxmlformats.org/officeDocument/2006/relationships/hyperlink" Target="http://www.chessarbiter.com/turnieje/2019/tdr_3944/results.html?l=pl&amp;pr=344_" TargetMode="External"/><Relationship Id="rId388" Type="http://schemas.openxmlformats.org/officeDocument/2006/relationships/hyperlink" Target="http://www.chessarbiter.com/turnieje/2019/tdr_3944/results.html?l=pl&amp;pr=381_" TargetMode="External"/><Relationship Id="rId85" Type="http://schemas.openxmlformats.org/officeDocument/2006/relationships/hyperlink" Target="http://www.chessarbiter.com/turnieje/2019/tdr_3944/results.html?l=pl&amp;pr=89_" TargetMode="External"/><Relationship Id="rId150" Type="http://schemas.openxmlformats.org/officeDocument/2006/relationships/hyperlink" Target="http://www.chessarbiter.com/turnieje/2019/tdr_3944/results.html?l=pl&amp;pr=141_" TargetMode="External"/><Relationship Id="rId192" Type="http://schemas.openxmlformats.org/officeDocument/2006/relationships/hyperlink" Target="http://www.chessarbiter.com/turnieje/2019/tdr_3944/results.html?l=pl&amp;pr=190_" TargetMode="External"/><Relationship Id="rId206" Type="http://schemas.openxmlformats.org/officeDocument/2006/relationships/hyperlink" Target="http://www.chessarbiter.com/turnieje/2019/tdr_3944/results.html?l=pl&amp;pr=200_" TargetMode="External"/><Relationship Id="rId413" Type="http://schemas.openxmlformats.org/officeDocument/2006/relationships/hyperlink" Target="http://www.chessarbiter.com/turnieje/2019/tdr_3944/results.html?l=pl&amp;pr=393_" TargetMode="External"/><Relationship Id="rId248" Type="http://schemas.openxmlformats.org/officeDocument/2006/relationships/hyperlink" Target="http://www.chessarbiter.com/turnieje/2019/tdr_3944/results.html?l=pl&amp;pr=233_" TargetMode="External"/><Relationship Id="rId455" Type="http://schemas.openxmlformats.org/officeDocument/2006/relationships/hyperlink" Target="http://www.chessarbiter.com/turnieje/2019/tdr_3944/results.html?l=pl&amp;pr=454_" TargetMode="External"/><Relationship Id="rId12" Type="http://schemas.openxmlformats.org/officeDocument/2006/relationships/hyperlink" Target="http://www.chessarbiter.com/turnieje/2019/tdr_3944/results.html?l=pl&amp;pr=6_" TargetMode="External"/><Relationship Id="rId108" Type="http://schemas.openxmlformats.org/officeDocument/2006/relationships/hyperlink" Target="http://www.chessarbiter.com/turnieje/2019/tdr_3944/results.html?l=pl&amp;pr=94_" TargetMode="External"/><Relationship Id="rId315" Type="http://schemas.openxmlformats.org/officeDocument/2006/relationships/hyperlink" Target="http://www.chessarbiter.com/turnieje/2019/tdr_3944/results.html?l=pl&amp;pr=308_" TargetMode="External"/><Relationship Id="rId357" Type="http://schemas.openxmlformats.org/officeDocument/2006/relationships/hyperlink" Target="http://www.chessarbiter.com/turnieje/2019/tdr_3944/results.html?l=pl&amp;pr=346_" TargetMode="External"/><Relationship Id="rId54" Type="http://schemas.openxmlformats.org/officeDocument/2006/relationships/hyperlink" Target="http://www.chessarbiter.com/turnieje/2019/tdr_3944/results.html?l=pl&amp;pr=59_" TargetMode="External"/><Relationship Id="rId96" Type="http://schemas.openxmlformats.org/officeDocument/2006/relationships/hyperlink" Target="http://www.chessarbiter.com/turnieje/2019/tdr_3944/results.html?l=pl&amp;pr=78_" TargetMode="External"/><Relationship Id="rId161" Type="http://schemas.openxmlformats.org/officeDocument/2006/relationships/hyperlink" Target="http://www.chessarbiter.com/turnieje/2019/tdr_3944/results.html?l=pl&amp;pr=152_" TargetMode="External"/><Relationship Id="rId217" Type="http://schemas.openxmlformats.org/officeDocument/2006/relationships/hyperlink" Target="http://www.chessarbiter.com/turnieje/2019/tdr_3944/results.html?l=pl&amp;pr=217_" TargetMode="External"/><Relationship Id="rId399" Type="http://schemas.openxmlformats.org/officeDocument/2006/relationships/hyperlink" Target="http://www.chessarbiter.com/turnieje/2019/tdr_3944/results.html?l=pl&amp;pr=407_" TargetMode="External"/><Relationship Id="rId259" Type="http://schemas.openxmlformats.org/officeDocument/2006/relationships/hyperlink" Target="http://www.chessarbiter.com/turnieje/2019/tdr_3944/results.html?l=pl&amp;pr=244_" TargetMode="External"/><Relationship Id="rId424" Type="http://schemas.openxmlformats.org/officeDocument/2006/relationships/hyperlink" Target="http://www.chessarbiter.com/turnieje/2019/tdr_3944/results.html?l=pl&amp;pr=418_" TargetMode="External"/><Relationship Id="rId466" Type="http://schemas.openxmlformats.org/officeDocument/2006/relationships/hyperlink" Target="http://www.chessarbiter.com/turnieje/2019/tdr_3944/results.html?l=pl&amp;pr=460_" TargetMode="External"/><Relationship Id="rId23" Type="http://schemas.openxmlformats.org/officeDocument/2006/relationships/hyperlink" Target="http://www.chessarbiter.com/turnieje/2019/tdr_3944/results.html?l=pl&amp;pr=20_" TargetMode="External"/><Relationship Id="rId119" Type="http://schemas.openxmlformats.org/officeDocument/2006/relationships/hyperlink" Target="http://www.chessarbiter.com/turnieje/2019/tdr_3944/results.html?l=pl&amp;pr=108_" TargetMode="External"/><Relationship Id="rId270" Type="http://schemas.openxmlformats.org/officeDocument/2006/relationships/hyperlink" Target="http://www.chessarbiter.com/turnieje/2019/tdr_3944/results.html?l=pl&amp;pr=268_" TargetMode="External"/><Relationship Id="rId326" Type="http://schemas.openxmlformats.org/officeDocument/2006/relationships/hyperlink" Target="http://www.chessarbiter.com/turnieje/2019/tdr_3944/results.html?l=pl&amp;pr=316_" TargetMode="External"/><Relationship Id="rId65" Type="http://schemas.openxmlformats.org/officeDocument/2006/relationships/hyperlink" Target="http://www.chessarbiter.com/turnieje/2019/tdr_3944/results.html?l=pl&amp;pr=48_" TargetMode="External"/><Relationship Id="rId130" Type="http://schemas.openxmlformats.org/officeDocument/2006/relationships/hyperlink" Target="http://www.chessarbiter.com/turnieje/2019/tdr_3944/results.html?l=pl&amp;pr=121_" TargetMode="External"/><Relationship Id="rId368" Type="http://schemas.openxmlformats.org/officeDocument/2006/relationships/hyperlink" Target="http://www.chessarbiter.com/turnieje/2019/tdr_3944/results.html?l=pl&amp;pr=363_" TargetMode="External"/><Relationship Id="rId172" Type="http://schemas.openxmlformats.org/officeDocument/2006/relationships/hyperlink" Target="http://www.chessarbiter.com/turnieje/2019/tdr_3944/results.html?l=pl&amp;pr=163_" TargetMode="External"/><Relationship Id="rId228" Type="http://schemas.openxmlformats.org/officeDocument/2006/relationships/hyperlink" Target="http://www.chessarbiter.com/turnieje/2019/tdr_3944/results.html?l=pl&amp;pr=230_" TargetMode="External"/><Relationship Id="rId435" Type="http://schemas.openxmlformats.org/officeDocument/2006/relationships/hyperlink" Target="http://www.chessarbiter.com/turnieje/2019/tdr_3944/results.html?l=pl&amp;pr=425_" TargetMode="External"/><Relationship Id="rId281" Type="http://schemas.openxmlformats.org/officeDocument/2006/relationships/hyperlink" Target="http://www.chessarbiter.com/turnieje/2019/tdr_3944/results.html?l=pl&amp;pr=277_" TargetMode="External"/><Relationship Id="rId337" Type="http://schemas.openxmlformats.org/officeDocument/2006/relationships/hyperlink" Target="http://www.chessarbiter.com/turnieje/2019/tdr_3944/results.html?l=pl&amp;pr=336_" TargetMode="External"/><Relationship Id="rId34" Type="http://schemas.openxmlformats.org/officeDocument/2006/relationships/hyperlink" Target="http://www.chessarbiter.com/turnieje/2019/tdr_3944/results.html?l=pl&amp;pr=34_" TargetMode="External"/><Relationship Id="rId76" Type="http://schemas.openxmlformats.org/officeDocument/2006/relationships/hyperlink" Target="http://www.chessarbiter.com/turnieje/2019/tdr_3944/results.html?l=pl&amp;pr=77_" TargetMode="External"/><Relationship Id="rId141" Type="http://schemas.openxmlformats.org/officeDocument/2006/relationships/hyperlink" Target="http://www.chessarbiter.com/turnieje/2019/tdr_3944/results.html?l=pl&amp;pr=132_" TargetMode="External"/><Relationship Id="rId379" Type="http://schemas.openxmlformats.org/officeDocument/2006/relationships/hyperlink" Target="http://www.chessarbiter.com/turnieje/2019/tdr_3944/results.html?l=pl&amp;pr=372_" TargetMode="External"/><Relationship Id="rId7" Type="http://schemas.openxmlformats.org/officeDocument/2006/relationships/hyperlink" Target="http://www.chessarbiter.com/turnieje/2019/tdr_3944/results.html?l=pl&amp;pr=11_" TargetMode="External"/><Relationship Id="rId183" Type="http://schemas.openxmlformats.org/officeDocument/2006/relationships/hyperlink" Target="http://www.chessarbiter.com/turnieje/2019/tdr_3944/results.html?l=pl&amp;pr=176_" TargetMode="External"/><Relationship Id="rId239" Type="http://schemas.openxmlformats.org/officeDocument/2006/relationships/hyperlink" Target="http://www.chessarbiter.com/turnieje/2019/tdr_3944/results.html?l=pl&amp;pr=242_" TargetMode="External"/><Relationship Id="rId390" Type="http://schemas.openxmlformats.org/officeDocument/2006/relationships/hyperlink" Target="http://www.chessarbiter.com/turnieje/2019/tdr_3944/results.html?l=pl&amp;pr=379_" TargetMode="External"/><Relationship Id="rId404" Type="http://schemas.openxmlformats.org/officeDocument/2006/relationships/hyperlink" Target="http://www.chessarbiter.com/turnieje/2019/tdr_3944/results.html?l=pl&amp;pr=402_" TargetMode="External"/><Relationship Id="rId446" Type="http://schemas.openxmlformats.org/officeDocument/2006/relationships/hyperlink" Target="http://www.chessarbiter.com/turnieje/2019/tdr_3944/results.html?l=pl&amp;pr=433_" TargetMode="External"/><Relationship Id="rId250" Type="http://schemas.openxmlformats.org/officeDocument/2006/relationships/hyperlink" Target="http://www.chessarbiter.com/turnieje/2019/tdr_3944/results.html?l=pl&amp;pr=253_" TargetMode="External"/><Relationship Id="rId292" Type="http://schemas.openxmlformats.org/officeDocument/2006/relationships/hyperlink" Target="http://www.chessarbiter.com/turnieje/2019/tdr_3944/results.html?l=pl&amp;pr=289_" TargetMode="External"/><Relationship Id="rId306" Type="http://schemas.openxmlformats.org/officeDocument/2006/relationships/hyperlink" Target="http://www.chessarbiter.com/turnieje/2019/tdr_3944/results.html?l=pl&amp;pr=296_" TargetMode="External"/><Relationship Id="rId45" Type="http://schemas.openxmlformats.org/officeDocument/2006/relationships/hyperlink" Target="http://www.chessarbiter.com/turnieje/2019/tdr_3944/results.html?l=pl&amp;pr=46_" TargetMode="External"/><Relationship Id="rId87" Type="http://schemas.openxmlformats.org/officeDocument/2006/relationships/hyperlink" Target="http://www.chessarbiter.com/turnieje/2019/tdr_3944/results.html?l=pl&amp;pr=87_" TargetMode="External"/><Relationship Id="rId110" Type="http://schemas.openxmlformats.org/officeDocument/2006/relationships/hyperlink" Target="http://www.chessarbiter.com/turnieje/2019/tdr_3944/results.html?l=pl&amp;pr=92_" TargetMode="External"/><Relationship Id="rId348" Type="http://schemas.openxmlformats.org/officeDocument/2006/relationships/hyperlink" Target="http://www.chessarbiter.com/turnieje/2019/tdr_3944/results.html?l=pl&amp;pr=342_" TargetMode="External"/><Relationship Id="rId152" Type="http://schemas.openxmlformats.org/officeDocument/2006/relationships/hyperlink" Target="http://www.chessarbiter.com/turnieje/2019/tdr_3944/results.html?l=pl&amp;pr=139_" TargetMode="External"/><Relationship Id="rId194" Type="http://schemas.openxmlformats.org/officeDocument/2006/relationships/hyperlink" Target="http://www.chessarbiter.com/turnieje/2019/tdr_3944/results.html?l=pl&amp;pr=188_" TargetMode="External"/><Relationship Id="rId208" Type="http://schemas.openxmlformats.org/officeDocument/2006/relationships/hyperlink" Target="http://www.chessarbiter.com/turnieje/2019/tdr_3944/results.html?l=pl&amp;pr=198_" TargetMode="External"/><Relationship Id="rId415" Type="http://schemas.openxmlformats.org/officeDocument/2006/relationships/hyperlink" Target="http://www.chessarbiter.com/turnieje/2019/tdr_3944/results.html?l=pl&amp;pr=412_" TargetMode="External"/><Relationship Id="rId457" Type="http://schemas.openxmlformats.org/officeDocument/2006/relationships/hyperlink" Target="http://www.chessarbiter.com/turnieje/2019/tdr_3944/results.html?l=pl&amp;pr=452_" TargetMode="External"/><Relationship Id="rId261" Type="http://schemas.openxmlformats.org/officeDocument/2006/relationships/hyperlink" Target="http://www.chessarbiter.com/turnieje/2019/tdr_3944/results.html?l=pl&amp;pr=260_" TargetMode="External"/><Relationship Id="rId14" Type="http://schemas.openxmlformats.org/officeDocument/2006/relationships/hyperlink" Target="http://www.chessarbiter.com/turnieje/2019/tdr_3944/results.html?l=pl&amp;pr=4_" TargetMode="External"/><Relationship Id="rId56" Type="http://schemas.openxmlformats.org/officeDocument/2006/relationships/hyperlink" Target="http://www.chessarbiter.com/turnieje/2019/tdr_3944/results.html?l=pl&amp;pr=57_" TargetMode="External"/><Relationship Id="rId317" Type="http://schemas.openxmlformats.org/officeDocument/2006/relationships/hyperlink" Target="http://www.chessarbiter.com/turnieje/2019/tdr_3944/results.html?l=pl&amp;pr=306_" TargetMode="External"/><Relationship Id="rId359" Type="http://schemas.openxmlformats.org/officeDocument/2006/relationships/hyperlink" Target="http://www.chessarbiter.com/turnieje/2019/tdr_3944/results.html?l=pl&amp;pr=357_" TargetMode="External"/><Relationship Id="rId98" Type="http://schemas.openxmlformats.org/officeDocument/2006/relationships/hyperlink" Target="http://www.chessarbiter.com/turnieje/2019/tdr_3944/results.html?l=pl&amp;pr=104_" TargetMode="External"/><Relationship Id="rId121" Type="http://schemas.openxmlformats.org/officeDocument/2006/relationships/hyperlink" Target="http://www.chessarbiter.com/turnieje/2019/tdr_3944/results.html?l=pl&amp;pr=106_" TargetMode="External"/><Relationship Id="rId163" Type="http://schemas.openxmlformats.org/officeDocument/2006/relationships/hyperlink" Target="http://www.chessarbiter.com/turnieje/2019/tdr_3944/results.html?l=pl&amp;pr=150_" TargetMode="External"/><Relationship Id="rId219" Type="http://schemas.openxmlformats.org/officeDocument/2006/relationships/hyperlink" Target="http://www.chessarbiter.com/turnieje/2019/tdr_3944/results.html?l=pl&amp;pr=215_" TargetMode="External"/><Relationship Id="rId370" Type="http://schemas.openxmlformats.org/officeDocument/2006/relationships/hyperlink" Target="http://www.chessarbiter.com/turnieje/2019/tdr_3944/results.html?l=pl&amp;pr=361_" TargetMode="External"/><Relationship Id="rId426" Type="http://schemas.openxmlformats.org/officeDocument/2006/relationships/hyperlink" Target="http://www.chessarbiter.com/turnieje/2019/tdr_3944/results.html?l=pl&amp;pr=416_" TargetMode="External"/><Relationship Id="rId230" Type="http://schemas.openxmlformats.org/officeDocument/2006/relationships/hyperlink" Target="http://www.chessarbiter.com/turnieje/2019/tdr_3944/results.html?l=pl&amp;pr=228_" TargetMode="External"/><Relationship Id="rId468" Type="http://schemas.openxmlformats.org/officeDocument/2006/relationships/hyperlink" Target="http://www.chessarbiter.com/turnieje/2019/tdr_3944/results.html?l=pl&amp;pr=458_" TargetMode="External"/><Relationship Id="rId25" Type="http://schemas.openxmlformats.org/officeDocument/2006/relationships/hyperlink" Target="http://www.chessarbiter.com/turnieje/2019/tdr_3944/results.html?l=pl&amp;pr=18_" TargetMode="External"/><Relationship Id="rId67" Type="http://schemas.openxmlformats.org/officeDocument/2006/relationships/hyperlink" Target="http://www.chessarbiter.com/turnieje/2019/tdr_3944/results.html?l=pl&amp;pr=68_" TargetMode="External"/><Relationship Id="rId272" Type="http://schemas.openxmlformats.org/officeDocument/2006/relationships/hyperlink" Target="http://www.chessarbiter.com/turnieje/2019/tdr_3944/results.html?l=pl&amp;pr=266_" TargetMode="External"/><Relationship Id="rId328" Type="http://schemas.openxmlformats.org/officeDocument/2006/relationships/hyperlink" Target="http://www.chessarbiter.com/turnieje/2019/tdr_3944/results.html?l=pl&amp;pr=328_" TargetMode="External"/><Relationship Id="rId132" Type="http://schemas.openxmlformats.org/officeDocument/2006/relationships/hyperlink" Target="http://www.chessarbiter.com/turnieje/2019/tdr_3944/results.html?l=pl&amp;pr=119_" TargetMode="External"/><Relationship Id="rId174" Type="http://schemas.openxmlformats.org/officeDocument/2006/relationships/hyperlink" Target="http://www.chessarbiter.com/turnieje/2019/tdr_3944/results.html?l=pl&amp;pr=161_" TargetMode="External"/><Relationship Id="rId381" Type="http://schemas.openxmlformats.org/officeDocument/2006/relationships/hyperlink" Target="http://www.chessarbiter.com/turnieje/2019/tdr_3944/results.html?l=pl&amp;pr=370_" TargetMode="External"/><Relationship Id="rId241" Type="http://schemas.openxmlformats.org/officeDocument/2006/relationships/hyperlink" Target="http://www.chessarbiter.com/turnieje/2019/tdr_3944/results.html?l=pl&amp;pr=240_" TargetMode="External"/><Relationship Id="rId437" Type="http://schemas.openxmlformats.org/officeDocument/2006/relationships/hyperlink" Target="http://www.chessarbiter.com/turnieje/2019/tdr_3944/results.html?l=pl&amp;pr=423_" TargetMode="External"/><Relationship Id="rId36" Type="http://schemas.openxmlformats.org/officeDocument/2006/relationships/hyperlink" Target="http://www.chessarbiter.com/turnieje/2019/tdr_3944/results.html?l=pl&amp;pr=32_" TargetMode="External"/><Relationship Id="rId283" Type="http://schemas.openxmlformats.org/officeDocument/2006/relationships/hyperlink" Target="http://www.chessarbiter.com/turnieje/2019/tdr_3944/results.html?l=pl&amp;pr=275_" TargetMode="External"/><Relationship Id="rId339" Type="http://schemas.openxmlformats.org/officeDocument/2006/relationships/hyperlink" Target="http://www.chessarbiter.com/turnieje/2019/tdr_3944/results.html?l=pl&amp;pr=334_" TargetMode="External"/><Relationship Id="rId78" Type="http://schemas.openxmlformats.org/officeDocument/2006/relationships/hyperlink" Target="http://www.chessarbiter.com/turnieje/2019/tdr_3944/results.html?l=pl&amp;pr=75_" TargetMode="External"/><Relationship Id="rId101" Type="http://schemas.openxmlformats.org/officeDocument/2006/relationships/hyperlink" Target="http://www.chessarbiter.com/turnieje/2019/tdr_3944/results.html?l=pl&amp;pr=101_" TargetMode="External"/><Relationship Id="rId143" Type="http://schemas.openxmlformats.org/officeDocument/2006/relationships/hyperlink" Target="http://www.chessarbiter.com/turnieje/2019/tdr_3944/results.html?l=pl&amp;pr=130_" TargetMode="External"/><Relationship Id="rId185" Type="http://schemas.openxmlformats.org/officeDocument/2006/relationships/hyperlink" Target="http://www.chessarbiter.com/turnieje/2019/tdr_3944/results.html?l=pl&amp;pr=174_" TargetMode="External"/><Relationship Id="rId350" Type="http://schemas.openxmlformats.org/officeDocument/2006/relationships/hyperlink" Target="http://www.chessarbiter.com/turnieje/2019/tdr_3944/results.html?l=pl&amp;pr=340_" TargetMode="External"/><Relationship Id="rId406" Type="http://schemas.openxmlformats.org/officeDocument/2006/relationships/hyperlink" Target="http://www.chessarbiter.com/turnieje/2019/tdr_3944/results.html?l=pl&amp;pr=400_" TargetMode="External"/><Relationship Id="rId9" Type="http://schemas.openxmlformats.org/officeDocument/2006/relationships/hyperlink" Target="http://www.chessarbiter.com/turnieje/2019/tdr_3944/results.html?l=pl&amp;pr=9_" TargetMode="External"/><Relationship Id="rId210" Type="http://schemas.openxmlformats.org/officeDocument/2006/relationships/hyperlink" Target="http://www.chessarbiter.com/turnieje/2019/tdr_3944/results.html?l=pl&amp;pr=196_" TargetMode="External"/><Relationship Id="rId392" Type="http://schemas.openxmlformats.org/officeDocument/2006/relationships/hyperlink" Target="http://www.chessarbiter.com/turnieje/2019/tdr_3944/results.html?l=pl&amp;pr=391_" TargetMode="External"/><Relationship Id="rId448" Type="http://schemas.openxmlformats.org/officeDocument/2006/relationships/hyperlink" Target="http://www.chessarbiter.com/turnieje/2019/tdr_3944/results.html?l=pl&amp;pr=447_" TargetMode="External"/><Relationship Id="rId252" Type="http://schemas.openxmlformats.org/officeDocument/2006/relationships/hyperlink" Target="http://www.chessarbiter.com/turnieje/2019/tdr_3944/results.html?l=pl&amp;pr=251_" TargetMode="External"/><Relationship Id="rId294" Type="http://schemas.openxmlformats.org/officeDocument/2006/relationships/hyperlink" Target="http://www.chessarbiter.com/turnieje/2019/tdr_3944/results.html?l=pl&amp;pr=287_" TargetMode="External"/><Relationship Id="rId308" Type="http://schemas.openxmlformats.org/officeDocument/2006/relationships/hyperlink" Target="http://www.chessarbiter.com/turnieje/2019/tdr_3944/results.html?l=pl&amp;pr=294_" TargetMode="External"/><Relationship Id="rId47" Type="http://schemas.openxmlformats.org/officeDocument/2006/relationships/hyperlink" Target="http://www.chessarbiter.com/turnieje/2019/tdr_3944/results.html?l=pl&amp;pr=44_" TargetMode="External"/><Relationship Id="rId89" Type="http://schemas.openxmlformats.org/officeDocument/2006/relationships/hyperlink" Target="http://www.chessarbiter.com/turnieje/2019/tdr_3944/results.html?l=pl&amp;pr=85_" TargetMode="External"/><Relationship Id="rId112" Type="http://schemas.openxmlformats.org/officeDocument/2006/relationships/hyperlink" Target="http://www.chessarbiter.com/turnieje/2019/tdr_3944/results.html?l=pl&amp;pr=115_" TargetMode="External"/><Relationship Id="rId154" Type="http://schemas.openxmlformats.org/officeDocument/2006/relationships/hyperlink" Target="http://www.chessarbiter.com/turnieje/2019/tdr_3944/results.html?l=pl&amp;pr=159_" TargetMode="External"/><Relationship Id="rId361" Type="http://schemas.openxmlformats.org/officeDocument/2006/relationships/hyperlink" Target="http://www.chessarbiter.com/turnieje/2019/tdr_3944/results.html?l=pl&amp;pr=355_" TargetMode="External"/><Relationship Id="rId196" Type="http://schemas.openxmlformats.org/officeDocument/2006/relationships/hyperlink" Target="http://www.chessarbiter.com/turnieje/2019/tdr_3944/results.html?l=pl&amp;pr=186_" TargetMode="External"/><Relationship Id="rId417" Type="http://schemas.openxmlformats.org/officeDocument/2006/relationships/hyperlink" Target="http://www.chessarbiter.com/turnieje/2019/tdr_3944/results.html?l=pl&amp;pr=410_" TargetMode="External"/><Relationship Id="rId459" Type="http://schemas.openxmlformats.org/officeDocument/2006/relationships/hyperlink" Target="http://www.chessarbiter.com/turnieje/2019/tdr_3944/results.html?l=pl&amp;pr=450_" TargetMode="External"/><Relationship Id="rId16" Type="http://schemas.openxmlformats.org/officeDocument/2006/relationships/hyperlink" Target="http://www.chessarbiter.com/turnieje/2019/tdr_3944/results.html?l=pl&amp;pr=2_" TargetMode="External"/><Relationship Id="rId221" Type="http://schemas.openxmlformats.org/officeDocument/2006/relationships/hyperlink" Target="http://www.chessarbiter.com/turnieje/2019/tdr_3944/results.html?l=pl&amp;pr=213_" TargetMode="External"/><Relationship Id="rId263" Type="http://schemas.openxmlformats.org/officeDocument/2006/relationships/hyperlink" Target="http://www.chessarbiter.com/turnieje/2019/tdr_3944/results.html?l=pl&amp;pr=258_" TargetMode="External"/><Relationship Id="rId319" Type="http://schemas.openxmlformats.org/officeDocument/2006/relationships/hyperlink" Target="http://www.chessarbiter.com/turnieje/2019/tdr_3944/results.html?l=pl&amp;pr=304_" TargetMode="External"/><Relationship Id="rId470" Type="http://schemas.openxmlformats.org/officeDocument/2006/relationships/hyperlink" Target="http://www.chessarbiter.com/turnieje/2019/tdr_3944/results.html?l=pl&amp;pr=456_" TargetMode="External"/><Relationship Id="rId58" Type="http://schemas.openxmlformats.org/officeDocument/2006/relationships/hyperlink" Target="http://www.chessarbiter.com/turnieje/2019/tdr_3944/results.html?l=pl&amp;pr=55_" TargetMode="External"/><Relationship Id="rId123" Type="http://schemas.openxmlformats.org/officeDocument/2006/relationships/hyperlink" Target="http://www.chessarbiter.com/turnieje/2019/tdr_3944/results.html?l=pl&amp;pr=128_" TargetMode="External"/><Relationship Id="rId330" Type="http://schemas.openxmlformats.org/officeDocument/2006/relationships/hyperlink" Target="http://www.chessarbiter.com/turnieje/2019/tdr_3944/results.html?l=pl&amp;pr=326_" TargetMode="External"/><Relationship Id="rId165" Type="http://schemas.openxmlformats.org/officeDocument/2006/relationships/hyperlink" Target="http://www.chessarbiter.com/turnieje/2019/tdr_3944/results.html?l=pl&amp;pr=148_" TargetMode="External"/><Relationship Id="rId372" Type="http://schemas.openxmlformats.org/officeDocument/2006/relationships/hyperlink" Target="http://www.chessarbiter.com/turnieje/2019/tdr_3944/results.html?l=pl&amp;pr=359_" TargetMode="External"/><Relationship Id="rId428" Type="http://schemas.openxmlformats.org/officeDocument/2006/relationships/hyperlink" Target="http://www.chessarbiter.com/turnieje/2019/tdr_3944/results.html?l=pl&amp;pr=414_" TargetMode="External"/><Relationship Id="rId232" Type="http://schemas.openxmlformats.org/officeDocument/2006/relationships/hyperlink" Target="http://www.chessarbiter.com/turnieje/2019/tdr_3944/results.html?l=pl&amp;pr=226_" TargetMode="External"/><Relationship Id="rId274" Type="http://schemas.openxmlformats.org/officeDocument/2006/relationships/hyperlink" Target="http://www.chessarbiter.com/turnieje/2019/tdr_3944/results.html?l=pl&amp;pr=264_" TargetMode="External"/><Relationship Id="rId27" Type="http://schemas.openxmlformats.org/officeDocument/2006/relationships/hyperlink" Target="http://www.chessarbiter.com/turnieje/2019/tdr_3944/results.html?l=pl&amp;pr=16_" TargetMode="External"/><Relationship Id="rId69" Type="http://schemas.openxmlformats.org/officeDocument/2006/relationships/hyperlink" Target="http://www.chessarbiter.com/turnieje/2019/tdr_3944/results.html?l=pl&amp;pr=66_" TargetMode="External"/><Relationship Id="rId134" Type="http://schemas.openxmlformats.org/officeDocument/2006/relationships/hyperlink" Target="http://www.chessarbiter.com/turnieje/2019/tdr_3944/results.html?l=pl&amp;pr=117_" TargetMode="External"/><Relationship Id="rId80" Type="http://schemas.openxmlformats.org/officeDocument/2006/relationships/hyperlink" Target="http://www.chessarbiter.com/turnieje/2019/tdr_3944/results.html?l=pl&amp;pr=73_" TargetMode="External"/><Relationship Id="rId176" Type="http://schemas.openxmlformats.org/officeDocument/2006/relationships/hyperlink" Target="http://www.chessarbiter.com/turnieje/2019/tdr_3944/results.html?l=pl&amp;pr=183_" TargetMode="External"/><Relationship Id="rId341" Type="http://schemas.openxmlformats.org/officeDocument/2006/relationships/hyperlink" Target="http://www.chessarbiter.com/turnieje/2019/tdr_3944/results.html?l=pl&amp;pr=332_" TargetMode="External"/><Relationship Id="rId383" Type="http://schemas.openxmlformats.org/officeDocument/2006/relationships/hyperlink" Target="http://www.chessarbiter.com/turnieje/2019/tdr_3944/results.html?l=pl&amp;pr=368_" TargetMode="External"/><Relationship Id="rId439" Type="http://schemas.openxmlformats.org/officeDocument/2006/relationships/hyperlink" Target="http://www.chessarbiter.com/turnieje/2019/tdr_3944/results.html?l=pl&amp;pr=440_" TargetMode="External"/><Relationship Id="rId201" Type="http://schemas.openxmlformats.org/officeDocument/2006/relationships/hyperlink" Target="http://www.chessarbiter.com/turnieje/2019/tdr_3944/results.html?l=pl&amp;pr=205_" TargetMode="External"/><Relationship Id="rId243" Type="http://schemas.openxmlformats.org/officeDocument/2006/relationships/hyperlink" Target="http://www.chessarbiter.com/turnieje/2019/tdr_3944/results.html?l=pl&amp;pr=238_" TargetMode="External"/><Relationship Id="rId285" Type="http://schemas.openxmlformats.org/officeDocument/2006/relationships/hyperlink" Target="http://www.chessarbiter.com/turnieje/2019/tdr_3944/results.html?l=pl&amp;pr=273_" TargetMode="External"/><Relationship Id="rId450" Type="http://schemas.openxmlformats.org/officeDocument/2006/relationships/hyperlink" Target="http://www.chessarbiter.com/turnieje/2019/tdr_3944/results.html?l=pl&amp;pr=445_" TargetMode="External"/><Relationship Id="rId38" Type="http://schemas.openxmlformats.org/officeDocument/2006/relationships/hyperlink" Target="http://www.chessarbiter.com/turnieje/2019/tdr_3944/results.html?l=pl&amp;pr=30_" TargetMode="External"/><Relationship Id="rId103" Type="http://schemas.openxmlformats.org/officeDocument/2006/relationships/hyperlink" Target="http://www.chessarbiter.com/turnieje/2019/tdr_3944/results.html?l=pl&amp;pr=99_" TargetMode="External"/><Relationship Id="rId310" Type="http://schemas.openxmlformats.org/officeDocument/2006/relationships/hyperlink" Target="http://www.chessarbiter.com/turnieje/2019/tdr_3944/results.html?l=pl&amp;pr=313_" TargetMode="External"/><Relationship Id="rId91" Type="http://schemas.openxmlformats.org/officeDocument/2006/relationships/hyperlink" Target="http://www.chessarbiter.com/turnieje/2019/tdr_3944/results.html?l=pl&amp;pr=83_" TargetMode="External"/><Relationship Id="rId145" Type="http://schemas.openxmlformats.org/officeDocument/2006/relationships/hyperlink" Target="http://www.chessarbiter.com/turnieje/2019/tdr_3944/results.html?l=pl&amp;pr=146_" TargetMode="External"/><Relationship Id="rId187" Type="http://schemas.openxmlformats.org/officeDocument/2006/relationships/hyperlink" Target="http://www.chessarbiter.com/turnieje/2019/tdr_3944/results.html?l=pl&amp;pr=172_" TargetMode="External"/><Relationship Id="rId352" Type="http://schemas.openxmlformats.org/officeDocument/2006/relationships/hyperlink" Target="http://www.chessarbiter.com/turnieje/2019/tdr_3944/results.html?l=pl&amp;pr=351_" TargetMode="External"/><Relationship Id="rId394" Type="http://schemas.openxmlformats.org/officeDocument/2006/relationships/hyperlink" Target="http://www.chessarbiter.com/turnieje/2019/tdr_3944/results.html?l=pl&amp;pr=389_" TargetMode="External"/><Relationship Id="rId408" Type="http://schemas.openxmlformats.org/officeDocument/2006/relationships/hyperlink" Target="http://www.chessarbiter.com/turnieje/2019/tdr_3944/results.html?l=pl&amp;pr=398_" TargetMode="External"/><Relationship Id="rId212" Type="http://schemas.openxmlformats.org/officeDocument/2006/relationships/hyperlink" Target="http://www.chessarbiter.com/turnieje/2019/tdr_3944/results.html?l=pl&amp;pr=194_" TargetMode="External"/><Relationship Id="rId254" Type="http://schemas.openxmlformats.org/officeDocument/2006/relationships/hyperlink" Target="http://www.chessarbiter.com/turnieje/2019/tdr_3944/results.html?l=pl&amp;pr=249_" TargetMode="External"/><Relationship Id="rId49" Type="http://schemas.openxmlformats.org/officeDocument/2006/relationships/hyperlink" Target="http://www.chessarbiter.com/turnieje/2019/tdr_3944/results.html?l=pl&amp;pr=42_" TargetMode="External"/><Relationship Id="rId114" Type="http://schemas.openxmlformats.org/officeDocument/2006/relationships/hyperlink" Target="http://www.chessarbiter.com/turnieje/2019/tdr_3944/results.html?l=pl&amp;pr=113_" TargetMode="External"/><Relationship Id="rId296" Type="http://schemas.openxmlformats.org/officeDocument/2006/relationships/hyperlink" Target="http://www.chessarbiter.com/turnieje/2019/tdr_3944/results.html?l=pl&amp;pr=285_" TargetMode="External"/><Relationship Id="rId461" Type="http://schemas.openxmlformats.org/officeDocument/2006/relationships/hyperlink" Target="http://www.chessarbiter.com/turnieje/2019/tdr_3944/results.html?l=pl&amp;pr=448_" TargetMode="External"/><Relationship Id="rId60" Type="http://schemas.openxmlformats.org/officeDocument/2006/relationships/hyperlink" Target="http://www.chessarbiter.com/turnieje/2019/tdr_3944/results.html?l=pl&amp;pr=53_" TargetMode="External"/><Relationship Id="rId156" Type="http://schemas.openxmlformats.org/officeDocument/2006/relationships/hyperlink" Target="http://www.chessarbiter.com/turnieje/2019/tdr_3944/results.html?l=pl&amp;pr=157_" TargetMode="External"/><Relationship Id="rId198" Type="http://schemas.openxmlformats.org/officeDocument/2006/relationships/hyperlink" Target="http://www.chessarbiter.com/turnieje/2019/tdr_3944/results.html?l=pl&amp;pr=184_" TargetMode="External"/><Relationship Id="rId321" Type="http://schemas.openxmlformats.org/officeDocument/2006/relationships/hyperlink" Target="http://www.chessarbiter.com/turnieje/2019/tdr_3944/results.html?l=pl&amp;pr=321_" TargetMode="External"/><Relationship Id="rId363" Type="http://schemas.openxmlformats.org/officeDocument/2006/relationships/hyperlink" Target="http://www.chessarbiter.com/turnieje/2019/tdr_3944/results.html?l=pl&amp;pr=353_" TargetMode="External"/><Relationship Id="rId419" Type="http://schemas.openxmlformats.org/officeDocument/2006/relationships/hyperlink" Target="http://www.chessarbiter.com/turnieje/2019/tdr_3944/results.html?l=pl&amp;pr=408_" TargetMode="External"/><Relationship Id="rId223" Type="http://schemas.openxmlformats.org/officeDocument/2006/relationships/hyperlink" Target="http://www.chessarbiter.com/turnieje/2019/tdr_3944/results.html?l=pl&amp;pr=211_" TargetMode="External"/><Relationship Id="rId430" Type="http://schemas.openxmlformats.org/officeDocument/2006/relationships/hyperlink" Target="http://www.chessarbiter.com/turnieje/2019/tdr_3944/results.html?l=pl&amp;pr=430_" TargetMode="External"/><Relationship Id="rId18" Type="http://schemas.openxmlformats.org/officeDocument/2006/relationships/hyperlink" Target="http://www.chessarbiter.com/turnieje/2019/tdr_3944/results.html?l=pl&amp;pr=0_" TargetMode="External"/><Relationship Id="rId265" Type="http://schemas.openxmlformats.org/officeDocument/2006/relationships/hyperlink" Target="http://www.chessarbiter.com/turnieje/2019/tdr_3944/results.html?l=pl&amp;pr=256_" TargetMode="External"/><Relationship Id="rId472" Type="http://schemas.openxmlformats.org/officeDocument/2006/relationships/fontTable" Target="fontTable.xml"/><Relationship Id="rId125" Type="http://schemas.openxmlformats.org/officeDocument/2006/relationships/hyperlink" Target="http://www.chessarbiter.com/turnieje/2019/tdr_3944/results.html?l=pl&amp;pr=126_" TargetMode="External"/><Relationship Id="rId167" Type="http://schemas.openxmlformats.org/officeDocument/2006/relationships/hyperlink" Target="http://www.chessarbiter.com/turnieje/2019/tdr_3944/results.html?l=pl&amp;pr=168_" TargetMode="External"/><Relationship Id="rId332" Type="http://schemas.openxmlformats.org/officeDocument/2006/relationships/hyperlink" Target="http://www.chessarbiter.com/turnieje/2019/tdr_3944/results.html?l=pl&amp;pr=324_" TargetMode="External"/><Relationship Id="rId374" Type="http://schemas.openxmlformats.org/officeDocument/2006/relationships/hyperlink" Target="http://www.chessarbiter.com/turnieje/2019/tdr_3944/results.html?l=pl&amp;pr=377_" TargetMode="External"/><Relationship Id="rId71" Type="http://schemas.openxmlformats.org/officeDocument/2006/relationships/hyperlink" Target="http://www.chessarbiter.com/turnieje/2019/tdr_3944/results.html?l=pl&amp;pr=64_" TargetMode="External"/><Relationship Id="rId234" Type="http://schemas.openxmlformats.org/officeDocument/2006/relationships/hyperlink" Target="http://www.chessarbiter.com/turnieje/2019/tdr_3944/results.html?l=pl&amp;pr=224_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hessarbiter.com/turnieje/2019/tdr_3944/results.html?l=pl&amp;pr=14_" TargetMode="External"/><Relationship Id="rId276" Type="http://schemas.openxmlformats.org/officeDocument/2006/relationships/hyperlink" Target="http://www.chessarbiter.com/turnieje/2019/tdr_3944/results.html?l=pl&amp;pr=262_" TargetMode="External"/><Relationship Id="rId441" Type="http://schemas.openxmlformats.org/officeDocument/2006/relationships/hyperlink" Target="http://www.chessarbiter.com/turnieje/2019/tdr_3944/results.html?l=pl&amp;pr=438_" TargetMode="External"/><Relationship Id="rId40" Type="http://schemas.openxmlformats.org/officeDocument/2006/relationships/hyperlink" Target="http://www.chessarbiter.com/turnieje/2019/tdr_3944/results.html?l=pl&amp;pr=28_" TargetMode="External"/><Relationship Id="rId136" Type="http://schemas.openxmlformats.org/officeDocument/2006/relationships/hyperlink" Target="http://www.chessarbiter.com/turnieje/2019/tdr_3944/results.html?l=pl&amp;pr=137_" TargetMode="External"/><Relationship Id="rId178" Type="http://schemas.openxmlformats.org/officeDocument/2006/relationships/hyperlink" Target="http://www.chessarbiter.com/turnieje/2019/tdr_3944/results.html?l=pl&amp;pr=181_" TargetMode="External"/><Relationship Id="rId301" Type="http://schemas.openxmlformats.org/officeDocument/2006/relationships/hyperlink" Target="http://www.chessarbiter.com/turnieje/2019/tdr_3944/results.html?l=pl&amp;pr=301_" TargetMode="External"/><Relationship Id="rId343" Type="http://schemas.openxmlformats.org/officeDocument/2006/relationships/hyperlink" Target="http://www.chessarbiter.com/turnieje/2019/tdr_3944/results.html?l=pl&amp;pr=330_" TargetMode="External"/><Relationship Id="rId82" Type="http://schemas.openxmlformats.org/officeDocument/2006/relationships/hyperlink" Target="http://www.chessarbiter.com/turnieje/2019/tdr_3944/results.html?l=pl&amp;pr=71_" TargetMode="External"/><Relationship Id="rId203" Type="http://schemas.openxmlformats.org/officeDocument/2006/relationships/hyperlink" Target="http://www.chessarbiter.com/turnieje/2019/tdr_3944/results.html?l=pl&amp;pr=203_" TargetMode="External"/><Relationship Id="rId385" Type="http://schemas.openxmlformats.org/officeDocument/2006/relationships/hyperlink" Target="http://www.chessarbiter.com/turnieje/2019/tdr_3944/results.html?l=pl&amp;pr=384_" TargetMode="External"/><Relationship Id="rId245" Type="http://schemas.openxmlformats.org/officeDocument/2006/relationships/hyperlink" Target="http://www.chessarbiter.com/turnieje/2019/tdr_3944/results.html?l=pl&amp;pr=236_" TargetMode="External"/><Relationship Id="rId287" Type="http://schemas.openxmlformats.org/officeDocument/2006/relationships/hyperlink" Target="http://www.chessarbiter.com/turnieje/2019/tdr_3944/results.html?l=pl&amp;pr=271_" TargetMode="External"/><Relationship Id="rId410" Type="http://schemas.openxmlformats.org/officeDocument/2006/relationships/hyperlink" Target="http://www.chessarbiter.com/turnieje/2019/tdr_3944/results.html?l=pl&amp;pr=396_" TargetMode="External"/><Relationship Id="rId452" Type="http://schemas.openxmlformats.org/officeDocument/2006/relationships/hyperlink" Target="http://www.chessarbiter.com/turnieje/2019/tdr_3944/results.html?l=pl&amp;pr=443_" TargetMode="External"/><Relationship Id="rId30" Type="http://schemas.openxmlformats.org/officeDocument/2006/relationships/hyperlink" Target="http://www.chessarbiter.com/turnieje/2019/tdr_3944/results.html?l=pl&amp;pr=13_" TargetMode="External"/><Relationship Id="rId105" Type="http://schemas.openxmlformats.org/officeDocument/2006/relationships/hyperlink" Target="http://www.chessarbiter.com/turnieje/2019/tdr_3944/results.html?l=pl&amp;pr=97_" TargetMode="External"/><Relationship Id="rId126" Type="http://schemas.openxmlformats.org/officeDocument/2006/relationships/hyperlink" Target="http://www.chessarbiter.com/turnieje/2019/tdr_3944/results.html?l=pl&amp;pr=125_" TargetMode="External"/><Relationship Id="rId147" Type="http://schemas.openxmlformats.org/officeDocument/2006/relationships/hyperlink" Target="http://www.chessarbiter.com/turnieje/2019/tdr_3944/results.html?l=pl&amp;pr=144_" TargetMode="External"/><Relationship Id="rId168" Type="http://schemas.openxmlformats.org/officeDocument/2006/relationships/hyperlink" Target="http://www.chessarbiter.com/turnieje/2019/tdr_3944/results.html?l=pl&amp;pr=167_" TargetMode="External"/><Relationship Id="rId312" Type="http://schemas.openxmlformats.org/officeDocument/2006/relationships/hyperlink" Target="http://www.chessarbiter.com/turnieje/2019/tdr_3944/results.html?l=pl&amp;pr=311_" TargetMode="External"/><Relationship Id="rId333" Type="http://schemas.openxmlformats.org/officeDocument/2006/relationships/hyperlink" Target="http://www.chessarbiter.com/turnieje/2019/tdr_3944/results.html?l=pl&amp;pr=323_" TargetMode="External"/><Relationship Id="rId354" Type="http://schemas.openxmlformats.org/officeDocument/2006/relationships/hyperlink" Target="http://www.chessarbiter.com/turnieje/2019/tdr_3944/results.html?l=pl&amp;pr=349_" TargetMode="External"/><Relationship Id="rId51" Type="http://schemas.openxmlformats.org/officeDocument/2006/relationships/hyperlink" Target="http://www.chessarbiter.com/turnieje/2019/tdr_3944/results.html?l=pl&amp;pr=40_" TargetMode="External"/><Relationship Id="rId72" Type="http://schemas.openxmlformats.org/officeDocument/2006/relationships/hyperlink" Target="http://www.chessarbiter.com/turnieje/2019/tdr_3944/results.html?l=pl&amp;pr=63_" TargetMode="External"/><Relationship Id="rId93" Type="http://schemas.openxmlformats.org/officeDocument/2006/relationships/hyperlink" Target="http://www.chessarbiter.com/turnieje/2019/tdr_3944/results.html?l=pl&amp;pr=81_" TargetMode="External"/><Relationship Id="rId189" Type="http://schemas.openxmlformats.org/officeDocument/2006/relationships/hyperlink" Target="http://www.chessarbiter.com/turnieje/2019/tdr_3944/results.html?l=pl&amp;pr=170_" TargetMode="External"/><Relationship Id="rId375" Type="http://schemas.openxmlformats.org/officeDocument/2006/relationships/hyperlink" Target="http://www.chessarbiter.com/turnieje/2019/tdr_3944/results.html?l=pl&amp;pr=376_" TargetMode="External"/><Relationship Id="rId396" Type="http://schemas.openxmlformats.org/officeDocument/2006/relationships/hyperlink" Target="http://www.chessarbiter.com/turnieje/2019/tdr_3944/results.html?l=pl&amp;pr=387_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hessarbiter.com/turnieje/2019/tdr_3944/results.html?l=pl&amp;pr=220_" TargetMode="External"/><Relationship Id="rId235" Type="http://schemas.openxmlformats.org/officeDocument/2006/relationships/hyperlink" Target="http://www.chessarbiter.com/turnieje/2019/tdr_3944/results.html?l=pl&amp;pr=223_" TargetMode="External"/><Relationship Id="rId256" Type="http://schemas.openxmlformats.org/officeDocument/2006/relationships/hyperlink" Target="http://www.chessarbiter.com/turnieje/2019/tdr_3944/results.html?l=pl&amp;pr=247_" TargetMode="External"/><Relationship Id="rId277" Type="http://schemas.openxmlformats.org/officeDocument/2006/relationships/hyperlink" Target="http://www.chessarbiter.com/turnieje/2019/tdr_3944/results.html?l=pl&amp;pr=281_" TargetMode="External"/><Relationship Id="rId298" Type="http://schemas.openxmlformats.org/officeDocument/2006/relationships/hyperlink" Target="http://www.chessarbiter.com/turnieje/2019/tdr_3944/results.html?l=pl&amp;pr=283_" TargetMode="External"/><Relationship Id="rId400" Type="http://schemas.openxmlformats.org/officeDocument/2006/relationships/hyperlink" Target="http://www.chessarbiter.com/turnieje/2019/tdr_3944/results.html?l=pl&amp;pr=406_" TargetMode="External"/><Relationship Id="rId421" Type="http://schemas.openxmlformats.org/officeDocument/2006/relationships/hyperlink" Target="http://www.chessarbiter.com/turnieje/2019/tdr_3944/results.html?l=pl&amp;pr=421_" TargetMode="External"/><Relationship Id="rId442" Type="http://schemas.openxmlformats.org/officeDocument/2006/relationships/hyperlink" Target="http://www.chessarbiter.com/turnieje/2019/tdr_3944/results.html?l=pl&amp;pr=437_" TargetMode="External"/><Relationship Id="rId463" Type="http://schemas.openxmlformats.org/officeDocument/2006/relationships/hyperlink" Target="http://www.chessarbiter.com/turnieje/2019/tdr_3944/results.html?l=pl&amp;pr=463_" TargetMode="External"/><Relationship Id="rId116" Type="http://schemas.openxmlformats.org/officeDocument/2006/relationships/hyperlink" Target="http://www.chessarbiter.com/turnieje/2019/tdr_3944/results.html?l=pl&amp;pr=111_" TargetMode="External"/><Relationship Id="rId137" Type="http://schemas.openxmlformats.org/officeDocument/2006/relationships/hyperlink" Target="http://www.chessarbiter.com/turnieje/2019/tdr_3944/results.html?l=pl&amp;pr=136_" TargetMode="External"/><Relationship Id="rId158" Type="http://schemas.openxmlformats.org/officeDocument/2006/relationships/hyperlink" Target="http://www.chessarbiter.com/turnieje/2019/tdr_3944/results.html?l=pl&amp;pr=155_" TargetMode="External"/><Relationship Id="rId302" Type="http://schemas.openxmlformats.org/officeDocument/2006/relationships/hyperlink" Target="http://www.chessarbiter.com/turnieje/2019/tdr_3944/results.html?l=pl&amp;pr=300_" TargetMode="External"/><Relationship Id="rId323" Type="http://schemas.openxmlformats.org/officeDocument/2006/relationships/hyperlink" Target="http://www.chessarbiter.com/turnieje/2019/tdr_3944/results.html?l=pl&amp;pr=319_" TargetMode="External"/><Relationship Id="rId344" Type="http://schemas.openxmlformats.org/officeDocument/2006/relationships/hyperlink" Target="http://www.chessarbiter.com/turnieje/2019/tdr_3944/results.html?l=pl&amp;pr=329_" TargetMode="External"/><Relationship Id="rId20" Type="http://schemas.openxmlformats.org/officeDocument/2006/relationships/hyperlink" Target="http://www.chessarbiter.com/turnieje/2019/tdr_3944/results.html?l=pl&amp;pr=23_" TargetMode="External"/><Relationship Id="rId41" Type="http://schemas.openxmlformats.org/officeDocument/2006/relationships/hyperlink" Target="http://www.chessarbiter.com/turnieje/2019/tdr_3944/results.html?l=pl&amp;pr=27_" TargetMode="External"/><Relationship Id="rId62" Type="http://schemas.openxmlformats.org/officeDocument/2006/relationships/hyperlink" Target="http://www.chessarbiter.com/turnieje/2019/tdr_3944/results.html?l=pl&amp;pr=51_" TargetMode="External"/><Relationship Id="rId83" Type="http://schemas.openxmlformats.org/officeDocument/2006/relationships/hyperlink" Target="http://www.chessarbiter.com/turnieje/2019/tdr_3944/results.html?l=pl&amp;pr=70_" TargetMode="External"/><Relationship Id="rId179" Type="http://schemas.openxmlformats.org/officeDocument/2006/relationships/hyperlink" Target="http://www.chessarbiter.com/turnieje/2019/tdr_3944/results.html?l=pl&amp;pr=180_" TargetMode="External"/><Relationship Id="rId365" Type="http://schemas.openxmlformats.org/officeDocument/2006/relationships/hyperlink" Target="http://www.chessarbiter.com/turnieje/2019/tdr_3944/results.html?l=pl&amp;pr=366_" TargetMode="External"/><Relationship Id="rId386" Type="http://schemas.openxmlformats.org/officeDocument/2006/relationships/hyperlink" Target="http://www.chessarbiter.com/turnieje/2019/tdr_3944/results.html?l=pl&amp;pr=383_" TargetMode="External"/><Relationship Id="rId190" Type="http://schemas.openxmlformats.org/officeDocument/2006/relationships/hyperlink" Target="http://www.chessarbiter.com/turnieje/2019/tdr_3944/results.html?l=pl&amp;pr=192_" TargetMode="External"/><Relationship Id="rId204" Type="http://schemas.openxmlformats.org/officeDocument/2006/relationships/hyperlink" Target="http://www.chessarbiter.com/turnieje/2019/tdr_3944/results.html?l=pl&amp;pr=202_" TargetMode="External"/><Relationship Id="rId225" Type="http://schemas.openxmlformats.org/officeDocument/2006/relationships/hyperlink" Target="http://www.chessarbiter.com/turnieje/2019/tdr_3944/results.html?l=pl&amp;pr=209_" TargetMode="External"/><Relationship Id="rId246" Type="http://schemas.openxmlformats.org/officeDocument/2006/relationships/hyperlink" Target="http://www.chessarbiter.com/turnieje/2019/tdr_3944/results.html?l=pl&amp;pr=235_" TargetMode="External"/><Relationship Id="rId267" Type="http://schemas.openxmlformats.org/officeDocument/2006/relationships/hyperlink" Target="http://www.chessarbiter.com/turnieje/2019/tdr_3944/results.html?l=pl&amp;pr=254_" TargetMode="External"/><Relationship Id="rId288" Type="http://schemas.openxmlformats.org/officeDocument/2006/relationships/hyperlink" Target="http://www.chessarbiter.com/turnieje/2019/tdr_3944/results.html?l=pl&amp;pr=293_" TargetMode="External"/><Relationship Id="rId411" Type="http://schemas.openxmlformats.org/officeDocument/2006/relationships/hyperlink" Target="http://www.chessarbiter.com/turnieje/2019/tdr_3944/results.html?l=pl&amp;pr=395_" TargetMode="External"/><Relationship Id="rId432" Type="http://schemas.openxmlformats.org/officeDocument/2006/relationships/hyperlink" Target="http://www.chessarbiter.com/turnieje/2019/tdr_3944/results.html?l=pl&amp;pr=428_" TargetMode="External"/><Relationship Id="rId453" Type="http://schemas.openxmlformats.org/officeDocument/2006/relationships/hyperlink" Target="http://www.chessarbiter.com/turnieje/2019/tdr_3944/results.html?l=pl&amp;pr=442_" TargetMode="External"/><Relationship Id="rId106" Type="http://schemas.openxmlformats.org/officeDocument/2006/relationships/hyperlink" Target="http://www.chessarbiter.com/turnieje/2019/tdr_3944/results.html?l=pl&amp;pr=96_" TargetMode="External"/><Relationship Id="rId127" Type="http://schemas.openxmlformats.org/officeDocument/2006/relationships/hyperlink" Target="http://www.chessarbiter.com/turnieje/2019/tdr_3944/results.html?l=pl&amp;pr=124_" TargetMode="External"/><Relationship Id="rId313" Type="http://schemas.openxmlformats.org/officeDocument/2006/relationships/hyperlink" Target="http://www.chessarbiter.com/turnieje/2019/tdr_3944/results.html?l=pl&amp;pr=310_" TargetMode="External"/><Relationship Id="rId10" Type="http://schemas.openxmlformats.org/officeDocument/2006/relationships/hyperlink" Target="http://www.chessarbiter.com/turnieje/2019/tdr_3944/results.html?l=pl&amp;pr=8_" TargetMode="External"/><Relationship Id="rId31" Type="http://schemas.openxmlformats.org/officeDocument/2006/relationships/hyperlink" Target="http://www.chessarbiter.com/turnieje/2019/tdr_3944/results.html?l=pl&amp;pr=37_" TargetMode="External"/><Relationship Id="rId52" Type="http://schemas.openxmlformats.org/officeDocument/2006/relationships/hyperlink" Target="http://www.chessarbiter.com/turnieje/2019/tdr_3944/results.html?l=pl&amp;pr=39_" TargetMode="External"/><Relationship Id="rId73" Type="http://schemas.openxmlformats.org/officeDocument/2006/relationships/hyperlink" Target="http://www.chessarbiter.com/turnieje/2019/tdr_3944/results.html?l=pl&amp;pr=62_" TargetMode="External"/><Relationship Id="rId94" Type="http://schemas.openxmlformats.org/officeDocument/2006/relationships/hyperlink" Target="http://www.chessarbiter.com/turnieje/2019/tdr_3944/results.html?l=pl&amp;pr=80_" TargetMode="External"/><Relationship Id="rId148" Type="http://schemas.openxmlformats.org/officeDocument/2006/relationships/hyperlink" Target="http://www.chessarbiter.com/turnieje/2019/tdr_3944/results.html?l=pl&amp;pr=143_" TargetMode="External"/><Relationship Id="rId169" Type="http://schemas.openxmlformats.org/officeDocument/2006/relationships/hyperlink" Target="http://www.chessarbiter.com/turnieje/2019/tdr_3944/results.html?l=pl&amp;pr=166_" TargetMode="External"/><Relationship Id="rId334" Type="http://schemas.openxmlformats.org/officeDocument/2006/relationships/hyperlink" Target="http://www.chessarbiter.com/turnieje/2019/tdr_3944/results.html?l=pl&amp;pr=322_" TargetMode="External"/><Relationship Id="rId355" Type="http://schemas.openxmlformats.org/officeDocument/2006/relationships/hyperlink" Target="http://www.chessarbiter.com/turnieje/2019/tdr_3944/results.html?l=pl&amp;pr=348_" TargetMode="External"/><Relationship Id="rId376" Type="http://schemas.openxmlformats.org/officeDocument/2006/relationships/hyperlink" Target="http://www.chessarbiter.com/turnieje/2019/tdr_3944/results.html?l=pl&amp;pr=375_" TargetMode="External"/><Relationship Id="rId397" Type="http://schemas.openxmlformats.org/officeDocument/2006/relationships/hyperlink" Target="http://www.chessarbiter.com/turnieje/2019/tdr_3944/results.html?l=pl&amp;pr=386_" TargetMode="External"/><Relationship Id="rId4" Type="http://schemas.openxmlformats.org/officeDocument/2006/relationships/hyperlink" Target="javascript:void(null)" TargetMode="External"/><Relationship Id="rId180" Type="http://schemas.openxmlformats.org/officeDocument/2006/relationships/hyperlink" Target="http://www.chessarbiter.com/turnieje/2019/tdr_3944/results.html?l=pl&amp;pr=179_" TargetMode="External"/><Relationship Id="rId215" Type="http://schemas.openxmlformats.org/officeDocument/2006/relationships/hyperlink" Target="http://www.chessarbiter.com/turnieje/2019/tdr_3944/results.html?l=pl&amp;pr=219_" TargetMode="External"/><Relationship Id="rId236" Type="http://schemas.openxmlformats.org/officeDocument/2006/relationships/hyperlink" Target="http://www.chessarbiter.com/turnieje/2019/tdr_3944/results.html?l=pl&amp;pr=222_" TargetMode="External"/><Relationship Id="rId257" Type="http://schemas.openxmlformats.org/officeDocument/2006/relationships/hyperlink" Target="http://www.chessarbiter.com/turnieje/2019/tdr_3944/results.html?l=pl&amp;pr=246_" TargetMode="External"/><Relationship Id="rId278" Type="http://schemas.openxmlformats.org/officeDocument/2006/relationships/hyperlink" Target="http://www.chessarbiter.com/turnieje/2019/tdr_3944/results.html?l=pl&amp;pr=280_" TargetMode="External"/><Relationship Id="rId401" Type="http://schemas.openxmlformats.org/officeDocument/2006/relationships/hyperlink" Target="http://www.chessarbiter.com/turnieje/2019/tdr_3944/results.html?l=pl&amp;pr=405_" TargetMode="External"/><Relationship Id="rId422" Type="http://schemas.openxmlformats.org/officeDocument/2006/relationships/hyperlink" Target="http://www.chessarbiter.com/turnieje/2019/tdr_3944/results.html?l=pl&amp;pr=420_" TargetMode="External"/><Relationship Id="rId443" Type="http://schemas.openxmlformats.org/officeDocument/2006/relationships/hyperlink" Target="http://www.chessarbiter.com/turnieje/2019/tdr_3944/results.html?l=pl&amp;pr=436_" TargetMode="External"/><Relationship Id="rId464" Type="http://schemas.openxmlformats.org/officeDocument/2006/relationships/hyperlink" Target="http://www.chessarbiter.com/turnieje/2019/tdr_3944/results.html?l=pl&amp;pr=462_" TargetMode="External"/><Relationship Id="rId303" Type="http://schemas.openxmlformats.org/officeDocument/2006/relationships/hyperlink" Target="http://www.chessarbiter.com/turnieje/2019/tdr_3944/results.html?l=pl&amp;pr=299_" TargetMode="External"/><Relationship Id="rId42" Type="http://schemas.openxmlformats.org/officeDocument/2006/relationships/hyperlink" Target="http://www.chessarbiter.com/turnieje/2019/tdr_3944/results.html?l=pl&amp;pr=26_" TargetMode="External"/><Relationship Id="rId84" Type="http://schemas.openxmlformats.org/officeDocument/2006/relationships/hyperlink" Target="http://www.chessarbiter.com/turnieje/2019/tdr_3944/results.html?l=pl&amp;pr=90_" TargetMode="External"/><Relationship Id="rId138" Type="http://schemas.openxmlformats.org/officeDocument/2006/relationships/hyperlink" Target="http://www.chessarbiter.com/turnieje/2019/tdr_3944/results.html?l=pl&amp;pr=135_" TargetMode="External"/><Relationship Id="rId345" Type="http://schemas.openxmlformats.org/officeDocument/2006/relationships/hyperlink" Target="http://www.chessarbiter.com/turnieje/2019/tdr_3944/results.html?l=pl&amp;pr=345_" TargetMode="External"/><Relationship Id="rId387" Type="http://schemas.openxmlformats.org/officeDocument/2006/relationships/hyperlink" Target="http://www.chessarbiter.com/turnieje/2019/tdr_3944/results.html?l=pl&amp;pr=382_" TargetMode="External"/><Relationship Id="rId191" Type="http://schemas.openxmlformats.org/officeDocument/2006/relationships/hyperlink" Target="http://www.chessarbiter.com/turnieje/2019/tdr_3944/results.html?l=pl&amp;pr=191_" TargetMode="External"/><Relationship Id="rId205" Type="http://schemas.openxmlformats.org/officeDocument/2006/relationships/hyperlink" Target="http://www.chessarbiter.com/turnieje/2019/tdr_3944/results.html?l=pl&amp;pr=201_" TargetMode="External"/><Relationship Id="rId247" Type="http://schemas.openxmlformats.org/officeDocument/2006/relationships/hyperlink" Target="http://www.chessarbiter.com/turnieje/2019/tdr_3944/results.html?l=pl&amp;pr=234_" TargetMode="External"/><Relationship Id="rId412" Type="http://schemas.openxmlformats.org/officeDocument/2006/relationships/hyperlink" Target="http://www.chessarbiter.com/turnieje/2019/tdr_3944/results.html?l=pl&amp;pr=394_" TargetMode="External"/><Relationship Id="rId107" Type="http://schemas.openxmlformats.org/officeDocument/2006/relationships/hyperlink" Target="http://www.chessarbiter.com/turnieje/2019/tdr_3944/results.html?l=pl&amp;pr=95_" TargetMode="External"/><Relationship Id="rId289" Type="http://schemas.openxmlformats.org/officeDocument/2006/relationships/hyperlink" Target="http://www.chessarbiter.com/turnieje/2019/tdr_3944/results.html?l=pl&amp;pr=292_" TargetMode="External"/><Relationship Id="rId454" Type="http://schemas.openxmlformats.org/officeDocument/2006/relationships/hyperlink" Target="http://www.chessarbiter.com/turnieje/2019/tdr_3944/results.html?l=pl&amp;pr=455_" TargetMode="External"/><Relationship Id="rId11" Type="http://schemas.openxmlformats.org/officeDocument/2006/relationships/hyperlink" Target="http://www.chessarbiter.com/turnieje/2019/tdr_3944/results.html?l=pl&amp;pr=7_" TargetMode="External"/><Relationship Id="rId53" Type="http://schemas.openxmlformats.org/officeDocument/2006/relationships/hyperlink" Target="http://www.chessarbiter.com/turnieje/2019/tdr_3944/results.html?l=pl&amp;pr=38_" TargetMode="External"/><Relationship Id="rId149" Type="http://schemas.openxmlformats.org/officeDocument/2006/relationships/hyperlink" Target="http://www.chessarbiter.com/turnieje/2019/tdr_3944/results.html?l=pl&amp;pr=142_" TargetMode="External"/><Relationship Id="rId314" Type="http://schemas.openxmlformats.org/officeDocument/2006/relationships/hyperlink" Target="http://www.chessarbiter.com/turnieje/2019/tdr_3944/results.html?l=pl&amp;pr=309_" TargetMode="External"/><Relationship Id="rId356" Type="http://schemas.openxmlformats.org/officeDocument/2006/relationships/hyperlink" Target="http://www.chessarbiter.com/turnieje/2019/tdr_3944/results.html?l=pl&amp;pr=347_" TargetMode="External"/><Relationship Id="rId398" Type="http://schemas.openxmlformats.org/officeDocument/2006/relationships/hyperlink" Target="http://www.chessarbiter.com/turnieje/2019/tdr_3944/results.html?l=pl&amp;pr=385_" TargetMode="External"/><Relationship Id="rId95" Type="http://schemas.openxmlformats.org/officeDocument/2006/relationships/hyperlink" Target="http://www.chessarbiter.com/turnieje/2019/tdr_3944/results.html?l=pl&amp;pr=79_" TargetMode="External"/><Relationship Id="rId160" Type="http://schemas.openxmlformats.org/officeDocument/2006/relationships/hyperlink" Target="http://www.chessarbiter.com/turnieje/2019/tdr_3944/results.html?l=pl&amp;pr=153_" TargetMode="External"/><Relationship Id="rId216" Type="http://schemas.openxmlformats.org/officeDocument/2006/relationships/hyperlink" Target="http://www.chessarbiter.com/turnieje/2019/tdr_3944/results.html?l=pl&amp;pr=218_" TargetMode="External"/><Relationship Id="rId423" Type="http://schemas.openxmlformats.org/officeDocument/2006/relationships/hyperlink" Target="http://www.chessarbiter.com/turnieje/2019/tdr_3944/results.html?l=pl&amp;pr=419_" TargetMode="External"/><Relationship Id="rId258" Type="http://schemas.openxmlformats.org/officeDocument/2006/relationships/hyperlink" Target="http://www.chessarbiter.com/turnieje/2019/tdr_3944/results.html?l=pl&amp;pr=245_" TargetMode="External"/><Relationship Id="rId465" Type="http://schemas.openxmlformats.org/officeDocument/2006/relationships/hyperlink" Target="http://www.chessarbiter.com/turnieje/2019/tdr_3944/results.html?l=pl&amp;pr=461_" TargetMode="External"/><Relationship Id="rId22" Type="http://schemas.openxmlformats.org/officeDocument/2006/relationships/hyperlink" Target="http://www.chessarbiter.com/turnieje/2019/tdr_3944/results.html?l=pl&amp;pr=21_" TargetMode="External"/><Relationship Id="rId64" Type="http://schemas.openxmlformats.org/officeDocument/2006/relationships/hyperlink" Target="http://www.chessarbiter.com/turnieje/2019/tdr_3944/results.html?l=pl&amp;pr=49_" TargetMode="External"/><Relationship Id="rId118" Type="http://schemas.openxmlformats.org/officeDocument/2006/relationships/hyperlink" Target="http://www.chessarbiter.com/turnieje/2019/tdr_3944/results.html?l=pl&amp;pr=109_" TargetMode="External"/><Relationship Id="rId325" Type="http://schemas.openxmlformats.org/officeDocument/2006/relationships/hyperlink" Target="http://www.chessarbiter.com/turnieje/2019/tdr_3944/results.html?l=pl&amp;pr=317_" TargetMode="External"/><Relationship Id="rId367" Type="http://schemas.openxmlformats.org/officeDocument/2006/relationships/hyperlink" Target="http://www.chessarbiter.com/turnieje/2019/tdr_3944/results.html?l=pl&amp;pr=364_" TargetMode="External"/><Relationship Id="rId171" Type="http://schemas.openxmlformats.org/officeDocument/2006/relationships/hyperlink" Target="http://www.chessarbiter.com/turnieje/2019/tdr_3944/results.html?l=pl&amp;pr=164_" TargetMode="External"/><Relationship Id="rId227" Type="http://schemas.openxmlformats.org/officeDocument/2006/relationships/hyperlink" Target="http://www.chessarbiter.com/turnieje/2019/tdr_3944/results.html?l=pl&amp;pr=231_" TargetMode="External"/><Relationship Id="rId269" Type="http://schemas.openxmlformats.org/officeDocument/2006/relationships/hyperlink" Target="http://www.chessarbiter.com/turnieje/2019/tdr_3944/results.html?l=pl&amp;pr=269_" TargetMode="External"/><Relationship Id="rId434" Type="http://schemas.openxmlformats.org/officeDocument/2006/relationships/hyperlink" Target="http://www.chessarbiter.com/turnieje/2019/tdr_3944/results.html?l=pl&amp;pr=426_" TargetMode="External"/><Relationship Id="rId33" Type="http://schemas.openxmlformats.org/officeDocument/2006/relationships/hyperlink" Target="http://www.chessarbiter.com/turnieje/2019/tdr_3944/results.html?l=pl&amp;pr=35_" TargetMode="External"/><Relationship Id="rId129" Type="http://schemas.openxmlformats.org/officeDocument/2006/relationships/hyperlink" Target="http://www.chessarbiter.com/turnieje/2019/tdr_3944/results.html?l=pl&amp;pr=122_" TargetMode="External"/><Relationship Id="rId280" Type="http://schemas.openxmlformats.org/officeDocument/2006/relationships/hyperlink" Target="http://www.chessarbiter.com/turnieje/2019/tdr_3944/results.html?l=pl&amp;pr=278_" TargetMode="External"/><Relationship Id="rId336" Type="http://schemas.openxmlformats.org/officeDocument/2006/relationships/hyperlink" Target="http://www.chessarbiter.com/turnieje/2019/tdr_3944/results.html?l=pl&amp;pr=337_" TargetMode="External"/><Relationship Id="rId75" Type="http://schemas.openxmlformats.org/officeDocument/2006/relationships/hyperlink" Target="http://www.chessarbiter.com/turnieje/2019/tdr_3944/results.html?l=pl&amp;pr=60_" TargetMode="External"/><Relationship Id="rId140" Type="http://schemas.openxmlformats.org/officeDocument/2006/relationships/hyperlink" Target="http://www.chessarbiter.com/turnieje/2019/tdr_3944/results.html?l=pl&amp;pr=133_" TargetMode="External"/><Relationship Id="rId182" Type="http://schemas.openxmlformats.org/officeDocument/2006/relationships/hyperlink" Target="http://www.chessarbiter.com/turnieje/2019/tdr_3944/results.html?l=pl&amp;pr=177_" TargetMode="External"/><Relationship Id="rId378" Type="http://schemas.openxmlformats.org/officeDocument/2006/relationships/hyperlink" Target="http://www.chessarbiter.com/turnieje/2019/tdr_3944/results.html?l=pl&amp;pr=373_" TargetMode="External"/><Relationship Id="rId403" Type="http://schemas.openxmlformats.org/officeDocument/2006/relationships/hyperlink" Target="http://www.chessarbiter.com/turnieje/2019/tdr_3944/results.html?l=pl&amp;pr=403_" TargetMode="External"/><Relationship Id="rId6" Type="http://schemas.openxmlformats.org/officeDocument/2006/relationships/hyperlink" Target="http://www.chessarbiter.com/turnieje/2019/tdr_3944/results.html?l=pl&amp;pr=12_" TargetMode="External"/><Relationship Id="rId238" Type="http://schemas.openxmlformats.org/officeDocument/2006/relationships/hyperlink" Target="http://www.chessarbiter.com/turnieje/2019/tdr_3944/results.html?l=pl&amp;pr=243_" TargetMode="External"/><Relationship Id="rId445" Type="http://schemas.openxmlformats.org/officeDocument/2006/relationships/hyperlink" Target="http://www.chessarbiter.com/turnieje/2019/tdr_3944/results.html?l=pl&amp;pr=434_" TargetMode="External"/><Relationship Id="rId291" Type="http://schemas.openxmlformats.org/officeDocument/2006/relationships/hyperlink" Target="http://www.chessarbiter.com/turnieje/2019/tdr_3944/results.html?l=pl&amp;pr=290_" TargetMode="External"/><Relationship Id="rId305" Type="http://schemas.openxmlformats.org/officeDocument/2006/relationships/hyperlink" Target="http://www.chessarbiter.com/turnieje/2019/tdr_3944/results.html?l=pl&amp;pr=297_" TargetMode="External"/><Relationship Id="rId347" Type="http://schemas.openxmlformats.org/officeDocument/2006/relationships/hyperlink" Target="http://www.chessarbiter.com/turnieje/2019/tdr_3944/results.html?l=pl&amp;pr=343_" TargetMode="External"/><Relationship Id="rId44" Type="http://schemas.openxmlformats.org/officeDocument/2006/relationships/hyperlink" Target="http://www.chessarbiter.com/turnieje/2019/tdr_3944/results.html?l=pl&amp;pr=47_" TargetMode="External"/><Relationship Id="rId86" Type="http://schemas.openxmlformats.org/officeDocument/2006/relationships/hyperlink" Target="http://www.chessarbiter.com/turnieje/2019/tdr_3944/results.html?l=pl&amp;pr=88_" TargetMode="External"/><Relationship Id="rId151" Type="http://schemas.openxmlformats.org/officeDocument/2006/relationships/hyperlink" Target="http://www.chessarbiter.com/turnieje/2019/tdr_3944/results.html?l=pl&amp;pr=140_" TargetMode="External"/><Relationship Id="rId389" Type="http://schemas.openxmlformats.org/officeDocument/2006/relationships/hyperlink" Target="http://www.chessarbiter.com/turnieje/2019/tdr_3944/results.html?l=pl&amp;pr=380_" TargetMode="External"/><Relationship Id="rId193" Type="http://schemas.openxmlformats.org/officeDocument/2006/relationships/hyperlink" Target="http://www.chessarbiter.com/turnieje/2019/tdr_3944/results.html?l=pl&amp;pr=189_" TargetMode="External"/><Relationship Id="rId207" Type="http://schemas.openxmlformats.org/officeDocument/2006/relationships/hyperlink" Target="http://www.chessarbiter.com/turnieje/2019/tdr_3944/results.html?l=pl&amp;pr=199_" TargetMode="External"/><Relationship Id="rId249" Type="http://schemas.openxmlformats.org/officeDocument/2006/relationships/hyperlink" Target="http://www.chessarbiter.com/turnieje/2019/tdr_3944/results.html?l=pl&amp;pr=232_" TargetMode="External"/><Relationship Id="rId414" Type="http://schemas.openxmlformats.org/officeDocument/2006/relationships/hyperlink" Target="http://www.chessarbiter.com/turnieje/2019/tdr_3944/results.html?l=pl&amp;pr=413_" TargetMode="External"/><Relationship Id="rId456" Type="http://schemas.openxmlformats.org/officeDocument/2006/relationships/hyperlink" Target="http://www.chessarbiter.com/turnieje/2019/tdr_3944/results.html?l=pl&amp;pr=453_" TargetMode="External"/><Relationship Id="rId13" Type="http://schemas.openxmlformats.org/officeDocument/2006/relationships/hyperlink" Target="http://www.chessarbiter.com/turnieje/2019/tdr_3944/results.html?l=pl&amp;pr=5_" TargetMode="External"/><Relationship Id="rId109" Type="http://schemas.openxmlformats.org/officeDocument/2006/relationships/hyperlink" Target="http://www.chessarbiter.com/turnieje/2019/tdr_3944/results.html?l=pl&amp;pr=93_" TargetMode="External"/><Relationship Id="rId260" Type="http://schemas.openxmlformats.org/officeDocument/2006/relationships/hyperlink" Target="http://www.chessarbiter.com/turnieje/2019/tdr_3944/results.html?l=pl&amp;pr=261_" TargetMode="External"/><Relationship Id="rId316" Type="http://schemas.openxmlformats.org/officeDocument/2006/relationships/hyperlink" Target="http://www.chessarbiter.com/turnieje/2019/tdr_3944/results.html?l=pl&amp;pr=307_" TargetMode="External"/><Relationship Id="rId55" Type="http://schemas.openxmlformats.org/officeDocument/2006/relationships/hyperlink" Target="http://www.chessarbiter.com/turnieje/2019/tdr_3944/results.html?l=pl&amp;pr=58_" TargetMode="External"/><Relationship Id="rId97" Type="http://schemas.openxmlformats.org/officeDocument/2006/relationships/hyperlink" Target="http://www.chessarbiter.com/turnieje/2019/tdr_3944/results.html?l=pl&amp;pr=105_" TargetMode="External"/><Relationship Id="rId120" Type="http://schemas.openxmlformats.org/officeDocument/2006/relationships/hyperlink" Target="http://www.chessarbiter.com/turnieje/2019/tdr_3944/results.html?l=pl&amp;pr=107_" TargetMode="External"/><Relationship Id="rId358" Type="http://schemas.openxmlformats.org/officeDocument/2006/relationships/hyperlink" Target="http://www.chessarbiter.com/turnieje/2019/tdr_3944/results.html?l=pl&amp;pr=358_" TargetMode="External"/><Relationship Id="rId162" Type="http://schemas.openxmlformats.org/officeDocument/2006/relationships/hyperlink" Target="http://www.chessarbiter.com/turnieje/2019/tdr_3944/results.html?l=pl&amp;pr=151_" TargetMode="External"/><Relationship Id="rId218" Type="http://schemas.openxmlformats.org/officeDocument/2006/relationships/hyperlink" Target="http://www.chessarbiter.com/turnieje/2019/tdr_3944/results.html?l=pl&amp;pr=216_" TargetMode="External"/><Relationship Id="rId425" Type="http://schemas.openxmlformats.org/officeDocument/2006/relationships/hyperlink" Target="http://www.chessarbiter.com/turnieje/2019/tdr_3944/results.html?l=pl&amp;pr=417_" TargetMode="External"/><Relationship Id="rId467" Type="http://schemas.openxmlformats.org/officeDocument/2006/relationships/hyperlink" Target="http://www.chessarbiter.com/turnieje/2019/tdr_3944/results.html?l=pl&amp;pr=459_" TargetMode="External"/><Relationship Id="rId271" Type="http://schemas.openxmlformats.org/officeDocument/2006/relationships/hyperlink" Target="http://www.chessarbiter.com/turnieje/2019/tdr_3944/results.html?l=pl&amp;pr=267_" TargetMode="External"/><Relationship Id="rId24" Type="http://schemas.openxmlformats.org/officeDocument/2006/relationships/hyperlink" Target="http://www.chessarbiter.com/turnieje/2019/tdr_3944/results.html?l=pl&amp;pr=19_" TargetMode="External"/><Relationship Id="rId66" Type="http://schemas.openxmlformats.org/officeDocument/2006/relationships/hyperlink" Target="http://www.chessarbiter.com/turnieje/2019/tdr_3944/results.html?l=pl&amp;pr=69_" TargetMode="External"/><Relationship Id="rId131" Type="http://schemas.openxmlformats.org/officeDocument/2006/relationships/hyperlink" Target="http://www.chessarbiter.com/turnieje/2019/tdr_3944/results.html?l=pl&amp;pr=120_" TargetMode="External"/><Relationship Id="rId327" Type="http://schemas.openxmlformats.org/officeDocument/2006/relationships/hyperlink" Target="http://www.chessarbiter.com/turnieje/2019/tdr_3944/results.html?l=pl&amp;pr=315_" TargetMode="External"/><Relationship Id="rId369" Type="http://schemas.openxmlformats.org/officeDocument/2006/relationships/hyperlink" Target="http://www.chessarbiter.com/turnieje/2019/tdr_3944/results.html?l=pl&amp;pr=362_" TargetMode="External"/><Relationship Id="rId173" Type="http://schemas.openxmlformats.org/officeDocument/2006/relationships/hyperlink" Target="http://www.chessarbiter.com/turnieje/2019/tdr_3944/results.html?l=pl&amp;pr=162_" TargetMode="External"/><Relationship Id="rId229" Type="http://schemas.openxmlformats.org/officeDocument/2006/relationships/hyperlink" Target="http://www.chessarbiter.com/turnieje/2019/tdr_3944/results.html?l=pl&amp;pr=229_" TargetMode="External"/><Relationship Id="rId380" Type="http://schemas.openxmlformats.org/officeDocument/2006/relationships/hyperlink" Target="http://www.chessarbiter.com/turnieje/2019/tdr_3944/results.html?l=pl&amp;pr=371_" TargetMode="External"/><Relationship Id="rId436" Type="http://schemas.openxmlformats.org/officeDocument/2006/relationships/hyperlink" Target="http://www.chessarbiter.com/turnieje/2019/tdr_3944/results.html?l=pl&amp;pr=424_" TargetMode="External"/><Relationship Id="rId240" Type="http://schemas.openxmlformats.org/officeDocument/2006/relationships/hyperlink" Target="http://www.chessarbiter.com/turnieje/2019/tdr_3944/results.html?l=pl&amp;pr=241_" TargetMode="External"/><Relationship Id="rId35" Type="http://schemas.openxmlformats.org/officeDocument/2006/relationships/hyperlink" Target="http://www.chessarbiter.com/turnieje/2019/tdr_3944/results.html?l=pl&amp;pr=33_" TargetMode="External"/><Relationship Id="rId77" Type="http://schemas.openxmlformats.org/officeDocument/2006/relationships/hyperlink" Target="http://www.chessarbiter.com/turnieje/2019/tdr_3944/results.html?l=pl&amp;pr=76_" TargetMode="External"/><Relationship Id="rId100" Type="http://schemas.openxmlformats.org/officeDocument/2006/relationships/hyperlink" Target="http://www.chessarbiter.com/turnieje/2019/tdr_3944/results.html?l=pl&amp;pr=102_" TargetMode="External"/><Relationship Id="rId282" Type="http://schemas.openxmlformats.org/officeDocument/2006/relationships/hyperlink" Target="http://www.chessarbiter.com/turnieje/2019/tdr_3944/results.html?l=pl&amp;pr=276_" TargetMode="External"/><Relationship Id="rId338" Type="http://schemas.openxmlformats.org/officeDocument/2006/relationships/hyperlink" Target="http://www.chessarbiter.com/turnieje/2019/tdr_3944/results.html?l=pl&amp;pr=335_" TargetMode="External"/><Relationship Id="rId8" Type="http://schemas.openxmlformats.org/officeDocument/2006/relationships/hyperlink" Target="http://www.chessarbiter.com/turnieje/2019/tdr_3944/results.html?l=pl&amp;pr=10_" TargetMode="External"/><Relationship Id="rId142" Type="http://schemas.openxmlformats.org/officeDocument/2006/relationships/hyperlink" Target="http://www.chessarbiter.com/turnieje/2019/tdr_3944/results.html?l=pl&amp;pr=131_" TargetMode="External"/><Relationship Id="rId184" Type="http://schemas.openxmlformats.org/officeDocument/2006/relationships/hyperlink" Target="http://www.chessarbiter.com/turnieje/2019/tdr_3944/results.html?l=pl&amp;pr=175_" TargetMode="External"/><Relationship Id="rId391" Type="http://schemas.openxmlformats.org/officeDocument/2006/relationships/hyperlink" Target="http://www.chessarbiter.com/turnieje/2019/tdr_3944/results.html?l=pl&amp;pr=392_" TargetMode="External"/><Relationship Id="rId405" Type="http://schemas.openxmlformats.org/officeDocument/2006/relationships/hyperlink" Target="http://www.chessarbiter.com/turnieje/2019/tdr_3944/results.html?l=pl&amp;pr=401_" TargetMode="External"/><Relationship Id="rId447" Type="http://schemas.openxmlformats.org/officeDocument/2006/relationships/hyperlink" Target="http://www.chessarbiter.com/turnieje/2019/tdr_3944/results.html?l=pl&amp;pr=432_" TargetMode="External"/><Relationship Id="rId251" Type="http://schemas.openxmlformats.org/officeDocument/2006/relationships/hyperlink" Target="http://www.chessarbiter.com/turnieje/2019/tdr_3944/results.html?l=pl&amp;pr=252_" TargetMode="External"/><Relationship Id="rId46" Type="http://schemas.openxmlformats.org/officeDocument/2006/relationships/hyperlink" Target="http://www.chessarbiter.com/turnieje/2019/tdr_3944/results.html?l=pl&amp;pr=45_" TargetMode="External"/><Relationship Id="rId293" Type="http://schemas.openxmlformats.org/officeDocument/2006/relationships/hyperlink" Target="http://www.chessarbiter.com/turnieje/2019/tdr_3944/results.html?l=pl&amp;pr=288_" TargetMode="External"/><Relationship Id="rId307" Type="http://schemas.openxmlformats.org/officeDocument/2006/relationships/hyperlink" Target="http://www.chessarbiter.com/turnieje/2019/tdr_3944/results.html?l=pl&amp;pr=295_" TargetMode="External"/><Relationship Id="rId349" Type="http://schemas.openxmlformats.org/officeDocument/2006/relationships/hyperlink" Target="http://www.chessarbiter.com/turnieje/2019/tdr_3944/results.html?l=pl&amp;pr=341_" TargetMode="External"/><Relationship Id="rId88" Type="http://schemas.openxmlformats.org/officeDocument/2006/relationships/hyperlink" Target="http://www.chessarbiter.com/turnieje/2019/tdr_3944/results.html?l=pl&amp;pr=86_" TargetMode="External"/><Relationship Id="rId111" Type="http://schemas.openxmlformats.org/officeDocument/2006/relationships/hyperlink" Target="http://www.chessarbiter.com/turnieje/2019/tdr_3944/results.html?l=pl&amp;pr=91_" TargetMode="External"/><Relationship Id="rId153" Type="http://schemas.openxmlformats.org/officeDocument/2006/relationships/hyperlink" Target="http://www.chessarbiter.com/turnieje/2019/tdr_3944/results.html?l=pl&amp;pr=138_" TargetMode="External"/><Relationship Id="rId195" Type="http://schemas.openxmlformats.org/officeDocument/2006/relationships/hyperlink" Target="http://www.chessarbiter.com/turnieje/2019/tdr_3944/results.html?l=pl&amp;pr=187_" TargetMode="External"/><Relationship Id="rId209" Type="http://schemas.openxmlformats.org/officeDocument/2006/relationships/hyperlink" Target="http://www.chessarbiter.com/turnieje/2019/tdr_3944/results.html?l=pl&amp;pr=197_" TargetMode="External"/><Relationship Id="rId360" Type="http://schemas.openxmlformats.org/officeDocument/2006/relationships/hyperlink" Target="http://www.chessarbiter.com/turnieje/2019/tdr_3944/results.html?l=pl&amp;pr=356_" TargetMode="External"/><Relationship Id="rId416" Type="http://schemas.openxmlformats.org/officeDocument/2006/relationships/hyperlink" Target="http://www.chessarbiter.com/turnieje/2019/tdr_3944/results.html?l=pl&amp;pr=411_" TargetMode="External"/><Relationship Id="rId220" Type="http://schemas.openxmlformats.org/officeDocument/2006/relationships/hyperlink" Target="http://www.chessarbiter.com/turnieje/2019/tdr_3944/results.html?l=pl&amp;pr=214_" TargetMode="External"/><Relationship Id="rId458" Type="http://schemas.openxmlformats.org/officeDocument/2006/relationships/hyperlink" Target="http://www.chessarbiter.com/turnieje/2019/tdr_3944/results.html?l=pl&amp;pr=451_" TargetMode="External"/><Relationship Id="rId15" Type="http://schemas.openxmlformats.org/officeDocument/2006/relationships/hyperlink" Target="http://www.chessarbiter.com/turnieje/2019/tdr_3944/results.html?l=pl&amp;pr=3_" TargetMode="External"/><Relationship Id="rId57" Type="http://schemas.openxmlformats.org/officeDocument/2006/relationships/hyperlink" Target="http://www.chessarbiter.com/turnieje/2019/tdr_3944/results.html?l=pl&amp;pr=56_" TargetMode="External"/><Relationship Id="rId262" Type="http://schemas.openxmlformats.org/officeDocument/2006/relationships/hyperlink" Target="http://www.chessarbiter.com/turnieje/2019/tdr_3944/results.html?l=pl&amp;pr=259_" TargetMode="External"/><Relationship Id="rId318" Type="http://schemas.openxmlformats.org/officeDocument/2006/relationships/hyperlink" Target="http://www.chessarbiter.com/turnieje/2019/tdr_3944/results.html?l=pl&amp;pr=305_" TargetMode="External"/><Relationship Id="rId99" Type="http://schemas.openxmlformats.org/officeDocument/2006/relationships/hyperlink" Target="http://www.chessarbiter.com/turnieje/2019/tdr_3944/results.html?l=pl&amp;pr=103_" TargetMode="External"/><Relationship Id="rId122" Type="http://schemas.openxmlformats.org/officeDocument/2006/relationships/hyperlink" Target="http://www.chessarbiter.com/turnieje/2019/tdr_3944/results.html?l=pl&amp;pr=129_" TargetMode="External"/><Relationship Id="rId164" Type="http://schemas.openxmlformats.org/officeDocument/2006/relationships/hyperlink" Target="http://www.chessarbiter.com/turnieje/2019/tdr_3944/results.html?l=pl&amp;pr=149_" TargetMode="External"/><Relationship Id="rId371" Type="http://schemas.openxmlformats.org/officeDocument/2006/relationships/hyperlink" Target="http://www.chessarbiter.com/turnieje/2019/tdr_3944/results.html?l=pl&amp;pr=360_" TargetMode="External"/><Relationship Id="rId427" Type="http://schemas.openxmlformats.org/officeDocument/2006/relationships/hyperlink" Target="http://www.chessarbiter.com/turnieje/2019/tdr_3944/results.html?l=pl&amp;pr=415_" TargetMode="External"/><Relationship Id="rId469" Type="http://schemas.openxmlformats.org/officeDocument/2006/relationships/hyperlink" Target="http://www.chessarbiter.com/turnieje/2019/tdr_3944/results.html?l=pl&amp;pr=457_" TargetMode="External"/><Relationship Id="rId26" Type="http://schemas.openxmlformats.org/officeDocument/2006/relationships/hyperlink" Target="http://www.chessarbiter.com/turnieje/2019/tdr_3944/results.html?l=pl&amp;pr=17_" TargetMode="External"/><Relationship Id="rId231" Type="http://schemas.openxmlformats.org/officeDocument/2006/relationships/hyperlink" Target="http://www.chessarbiter.com/turnieje/2019/tdr_3944/results.html?l=pl&amp;pr=227_" TargetMode="External"/><Relationship Id="rId273" Type="http://schemas.openxmlformats.org/officeDocument/2006/relationships/hyperlink" Target="http://www.chessarbiter.com/turnieje/2019/tdr_3944/results.html?l=pl&amp;pr=265_" TargetMode="External"/><Relationship Id="rId329" Type="http://schemas.openxmlformats.org/officeDocument/2006/relationships/hyperlink" Target="http://www.chessarbiter.com/turnieje/2019/tdr_3944/results.html?l=pl&amp;pr=327_" TargetMode="External"/><Relationship Id="rId68" Type="http://schemas.openxmlformats.org/officeDocument/2006/relationships/hyperlink" Target="http://www.chessarbiter.com/turnieje/2019/tdr_3944/results.html?l=pl&amp;pr=67_" TargetMode="External"/><Relationship Id="rId133" Type="http://schemas.openxmlformats.org/officeDocument/2006/relationships/hyperlink" Target="http://www.chessarbiter.com/turnieje/2019/tdr_3944/results.html?l=pl&amp;pr=118_" TargetMode="External"/><Relationship Id="rId175" Type="http://schemas.openxmlformats.org/officeDocument/2006/relationships/hyperlink" Target="http://www.chessarbiter.com/turnieje/2019/tdr_3944/results.html?l=pl&amp;pr=160_" TargetMode="External"/><Relationship Id="rId340" Type="http://schemas.openxmlformats.org/officeDocument/2006/relationships/hyperlink" Target="http://www.chessarbiter.com/turnieje/2019/tdr_3944/results.html?l=pl&amp;pr=333_" TargetMode="External"/><Relationship Id="rId200" Type="http://schemas.openxmlformats.org/officeDocument/2006/relationships/hyperlink" Target="http://www.chessarbiter.com/turnieje/2019/tdr_3944/results.html?l=pl&amp;pr=206_" TargetMode="External"/><Relationship Id="rId382" Type="http://schemas.openxmlformats.org/officeDocument/2006/relationships/hyperlink" Target="http://www.chessarbiter.com/turnieje/2019/tdr_3944/results.html?l=pl&amp;pr=369_" TargetMode="External"/><Relationship Id="rId438" Type="http://schemas.openxmlformats.org/officeDocument/2006/relationships/hyperlink" Target="http://www.chessarbiter.com/turnieje/2019/tdr_3944/results.html?l=pl&amp;pr=441_" TargetMode="External"/><Relationship Id="rId242" Type="http://schemas.openxmlformats.org/officeDocument/2006/relationships/hyperlink" Target="http://www.chessarbiter.com/turnieje/2019/tdr_3944/results.html?l=pl&amp;pr=239_" TargetMode="External"/><Relationship Id="rId284" Type="http://schemas.openxmlformats.org/officeDocument/2006/relationships/hyperlink" Target="http://www.chessarbiter.com/turnieje/2019/tdr_3944/results.html?l=pl&amp;pr=274_" TargetMode="External"/><Relationship Id="rId37" Type="http://schemas.openxmlformats.org/officeDocument/2006/relationships/hyperlink" Target="http://www.chessarbiter.com/turnieje/2019/tdr_3944/results.html?l=pl&amp;pr=31_" TargetMode="External"/><Relationship Id="rId79" Type="http://schemas.openxmlformats.org/officeDocument/2006/relationships/hyperlink" Target="http://www.chessarbiter.com/turnieje/2019/tdr_3944/results.html?l=pl&amp;pr=74_" TargetMode="External"/><Relationship Id="rId102" Type="http://schemas.openxmlformats.org/officeDocument/2006/relationships/hyperlink" Target="http://www.chessarbiter.com/turnieje/2019/tdr_3944/results.html?l=pl&amp;pr=100_" TargetMode="External"/><Relationship Id="rId144" Type="http://schemas.openxmlformats.org/officeDocument/2006/relationships/hyperlink" Target="http://www.chessarbiter.com/turnieje/2019/tdr_3944/results.html?l=pl&amp;pr=147_" TargetMode="External"/><Relationship Id="rId90" Type="http://schemas.openxmlformats.org/officeDocument/2006/relationships/hyperlink" Target="http://www.chessarbiter.com/turnieje/2019/tdr_3944/results.html?l=pl&amp;pr=84_" TargetMode="External"/><Relationship Id="rId186" Type="http://schemas.openxmlformats.org/officeDocument/2006/relationships/hyperlink" Target="http://www.chessarbiter.com/turnieje/2019/tdr_3944/results.html?l=pl&amp;pr=173_" TargetMode="External"/><Relationship Id="rId351" Type="http://schemas.openxmlformats.org/officeDocument/2006/relationships/hyperlink" Target="http://www.chessarbiter.com/turnieje/2019/tdr_3944/results.html?l=pl&amp;pr=339_" TargetMode="External"/><Relationship Id="rId393" Type="http://schemas.openxmlformats.org/officeDocument/2006/relationships/hyperlink" Target="http://www.chessarbiter.com/turnieje/2019/tdr_3944/results.html?l=pl&amp;pr=390_" TargetMode="External"/><Relationship Id="rId407" Type="http://schemas.openxmlformats.org/officeDocument/2006/relationships/hyperlink" Target="http://www.chessarbiter.com/turnieje/2019/tdr_3944/results.html?l=pl&amp;pr=399_" TargetMode="External"/><Relationship Id="rId449" Type="http://schemas.openxmlformats.org/officeDocument/2006/relationships/hyperlink" Target="http://www.chessarbiter.com/turnieje/2019/tdr_3944/results.html?l=pl&amp;pr=446_" TargetMode="External"/><Relationship Id="rId211" Type="http://schemas.openxmlformats.org/officeDocument/2006/relationships/hyperlink" Target="http://www.chessarbiter.com/turnieje/2019/tdr_3944/results.html?l=pl&amp;pr=195_" TargetMode="External"/><Relationship Id="rId253" Type="http://schemas.openxmlformats.org/officeDocument/2006/relationships/hyperlink" Target="http://www.chessarbiter.com/turnieje/2019/tdr_3944/results.html?l=pl&amp;pr=250_" TargetMode="External"/><Relationship Id="rId295" Type="http://schemas.openxmlformats.org/officeDocument/2006/relationships/hyperlink" Target="http://www.chessarbiter.com/turnieje/2019/tdr_3944/results.html?l=pl&amp;pr=286_" TargetMode="External"/><Relationship Id="rId309" Type="http://schemas.openxmlformats.org/officeDocument/2006/relationships/hyperlink" Target="http://www.chessarbiter.com/turnieje/2019/tdr_3944/results.html?l=pl&amp;pr=314_" TargetMode="External"/><Relationship Id="rId460" Type="http://schemas.openxmlformats.org/officeDocument/2006/relationships/hyperlink" Target="http://www.chessarbiter.com/turnieje/2019/tdr_3944/results.html?l=pl&amp;pr=449_" TargetMode="External"/><Relationship Id="rId48" Type="http://schemas.openxmlformats.org/officeDocument/2006/relationships/hyperlink" Target="http://www.chessarbiter.com/turnieje/2019/tdr_3944/results.html?l=pl&amp;pr=43_" TargetMode="External"/><Relationship Id="rId113" Type="http://schemas.openxmlformats.org/officeDocument/2006/relationships/hyperlink" Target="http://www.chessarbiter.com/turnieje/2019/tdr_3944/results.html?l=pl&amp;pr=114_" TargetMode="External"/><Relationship Id="rId320" Type="http://schemas.openxmlformats.org/officeDocument/2006/relationships/hyperlink" Target="http://www.chessarbiter.com/turnieje/2019/tdr_3944/results.html?l=pl&amp;pr=303_" TargetMode="External"/><Relationship Id="rId155" Type="http://schemas.openxmlformats.org/officeDocument/2006/relationships/hyperlink" Target="http://www.chessarbiter.com/turnieje/2019/tdr_3944/results.html?l=pl&amp;pr=158_" TargetMode="External"/><Relationship Id="rId197" Type="http://schemas.openxmlformats.org/officeDocument/2006/relationships/hyperlink" Target="http://www.chessarbiter.com/turnieje/2019/tdr_3944/results.html?l=pl&amp;pr=185_" TargetMode="External"/><Relationship Id="rId362" Type="http://schemas.openxmlformats.org/officeDocument/2006/relationships/hyperlink" Target="http://www.chessarbiter.com/turnieje/2019/tdr_3944/results.html?l=pl&amp;pr=354_" TargetMode="External"/><Relationship Id="rId418" Type="http://schemas.openxmlformats.org/officeDocument/2006/relationships/hyperlink" Target="http://www.chessarbiter.com/turnieje/2019/tdr_3944/results.html?l=pl&amp;pr=409_" TargetMode="External"/><Relationship Id="rId222" Type="http://schemas.openxmlformats.org/officeDocument/2006/relationships/hyperlink" Target="http://www.chessarbiter.com/turnieje/2019/tdr_3944/results.html?l=pl&amp;pr=212_" TargetMode="External"/><Relationship Id="rId264" Type="http://schemas.openxmlformats.org/officeDocument/2006/relationships/hyperlink" Target="http://www.chessarbiter.com/turnieje/2019/tdr_3944/results.html?l=pl&amp;pr=257_" TargetMode="External"/><Relationship Id="rId471" Type="http://schemas.openxmlformats.org/officeDocument/2006/relationships/hyperlink" Target="http://www.chessarbiter.com/" TargetMode="External"/><Relationship Id="rId17" Type="http://schemas.openxmlformats.org/officeDocument/2006/relationships/hyperlink" Target="http://www.chessarbiter.com/turnieje/2019/tdr_3944/results.html?l=pl&amp;pr=1_" TargetMode="External"/><Relationship Id="rId59" Type="http://schemas.openxmlformats.org/officeDocument/2006/relationships/hyperlink" Target="http://www.chessarbiter.com/turnieje/2019/tdr_3944/results.html?l=pl&amp;pr=54_" TargetMode="External"/><Relationship Id="rId124" Type="http://schemas.openxmlformats.org/officeDocument/2006/relationships/hyperlink" Target="http://www.chessarbiter.com/turnieje/2019/tdr_3944/results.html?l=pl&amp;pr=127_" TargetMode="External"/><Relationship Id="rId70" Type="http://schemas.openxmlformats.org/officeDocument/2006/relationships/hyperlink" Target="http://www.chessarbiter.com/turnieje/2019/tdr_3944/results.html?l=pl&amp;pr=65_" TargetMode="External"/><Relationship Id="rId166" Type="http://schemas.openxmlformats.org/officeDocument/2006/relationships/hyperlink" Target="http://www.chessarbiter.com/turnieje/2019/tdr_3944/results.html?l=pl&amp;pr=169_" TargetMode="External"/><Relationship Id="rId331" Type="http://schemas.openxmlformats.org/officeDocument/2006/relationships/hyperlink" Target="http://www.chessarbiter.com/turnieje/2019/tdr_3944/results.html?l=pl&amp;pr=325_" TargetMode="External"/><Relationship Id="rId373" Type="http://schemas.openxmlformats.org/officeDocument/2006/relationships/hyperlink" Target="http://www.chessarbiter.com/turnieje/2019/tdr_3944/results.html?l=pl&amp;pr=378_" TargetMode="External"/><Relationship Id="rId429" Type="http://schemas.openxmlformats.org/officeDocument/2006/relationships/hyperlink" Target="http://www.chessarbiter.com/turnieje/2019/tdr_3944/results.html?l=pl&amp;pr=431_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chessarbiter.com/turnieje/2019/tdr_3944/results.html?l=pl&amp;pr=225_" TargetMode="External"/><Relationship Id="rId440" Type="http://schemas.openxmlformats.org/officeDocument/2006/relationships/hyperlink" Target="http://www.chessarbiter.com/turnieje/2019/tdr_3944/results.html?l=pl&amp;pr=439_" TargetMode="External"/><Relationship Id="rId28" Type="http://schemas.openxmlformats.org/officeDocument/2006/relationships/hyperlink" Target="http://www.chessarbiter.com/turnieje/2019/tdr_3944/results.html?l=pl&amp;pr=15_" TargetMode="External"/><Relationship Id="rId275" Type="http://schemas.openxmlformats.org/officeDocument/2006/relationships/hyperlink" Target="http://www.chessarbiter.com/turnieje/2019/tdr_3944/results.html?l=pl&amp;pr=263_" TargetMode="External"/><Relationship Id="rId300" Type="http://schemas.openxmlformats.org/officeDocument/2006/relationships/hyperlink" Target="http://www.chessarbiter.com/turnieje/2019/tdr_3944/results.html?l=pl&amp;pr=302_" TargetMode="External"/><Relationship Id="rId81" Type="http://schemas.openxmlformats.org/officeDocument/2006/relationships/hyperlink" Target="http://www.chessarbiter.com/turnieje/2019/tdr_3944/results.html?l=pl&amp;pr=72_" TargetMode="External"/><Relationship Id="rId135" Type="http://schemas.openxmlformats.org/officeDocument/2006/relationships/hyperlink" Target="http://www.chessarbiter.com/turnieje/2019/tdr_3944/results.html?l=pl&amp;pr=116_" TargetMode="External"/><Relationship Id="rId177" Type="http://schemas.openxmlformats.org/officeDocument/2006/relationships/hyperlink" Target="http://www.chessarbiter.com/turnieje/2019/tdr_3944/results.html?l=pl&amp;pr=182_" TargetMode="External"/><Relationship Id="rId342" Type="http://schemas.openxmlformats.org/officeDocument/2006/relationships/hyperlink" Target="http://www.chessarbiter.com/turnieje/2019/tdr_3944/results.html?l=pl&amp;pr=331_" TargetMode="External"/><Relationship Id="rId384" Type="http://schemas.openxmlformats.org/officeDocument/2006/relationships/hyperlink" Target="http://www.chessarbiter.com/turnieje/2019/tdr_3944/results.html?l=pl&amp;pr=367_" TargetMode="External"/><Relationship Id="rId202" Type="http://schemas.openxmlformats.org/officeDocument/2006/relationships/hyperlink" Target="http://www.chessarbiter.com/turnieje/2019/tdr_3944/results.html?l=pl&amp;pr=204_" TargetMode="External"/><Relationship Id="rId244" Type="http://schemas.openxmlformats.org/officeDocument/2006/relationships/hyperlink" Target="http://www.chessarbiter.com/turnieje/2019/tdr_3944/results.html?l=pl&amp;pr=237_" TargetMode="External"/><Relationship Id="rId39" Type="http://schemas.openxmlformats.org/officeDocument/2006/relationships/hyperlink" Target="http://www.chessarbiter.com/turnieje/2019/tdr_3944/results.html?l=pl&amp;pr=29_" TargetMode="External"/><Relationship Id="rId286" Type="http://schemas.openxmlformats.org/officeDocument/2006/relationships/hyperlink" Target="http://www.chessarbiter.com/turnieje/2019/tdr_3944/results.html?l=pl&amp;pr=272_" TargetMode="External"/><Relationship Id="rId451" Type="http://schemas.openxmlformats.org/officeDocument/2006/relationships/hyperlink" Target="http://www.chessarbiter.com/turnieje/2019/tdr_3944/results.html?l=pl&amp;pr=444_" TargetMode="External"/><Relationship Id="rId50" Type="http://schemas.openxmlformats.org/officeDocument/2006/relationships/hyperlink" Target="http://www.chessarbiter.com/turnieje/2019/tdr_3944/results.html?l=pl&amp;pr=41_" TargetMode="External"/><Relationship Id="rId104" Type="http://schemas.openxmlformats.org/officeDocument/2006/relationships/hyperlink" Target="http://www.chessarbiter.com/turnieje/2019/tdr_3944/results.html?l=pl&amp;pr=98_" TargetMode="External"/><Relationship Id="rId146" Type="http://schemas.openxmlformats.org/officeDocument/2006/relationships/hyperlink" Target="http://www.chessarbiter.com/turnieje/2019/tdr_3944/results.html?l=pl&amp;pr=145_" TargetMode="External"/><Relationship Id="rId188" Type="http://schemas.openxmlformats.org/officeDocument/2006/relationships/hyperlink" Target="http://www.chessarbiter.com/turnieje/2019/tdr_3944/results.html?l=pl&amp;pr=171_" TargetMode="External"/><Relationship Id="rId311" Type="http://schemas.openxmlformats.org/officeDocument/2006/relationships/hyperlink" Target="http://www.chessarbiter.com/turnieje/2019/tdr_3944/results.html?l=pl&amp;pr=312_" TargetMode="External"/><Relationship Id="rId353" Type="http://schemas.openxmlformats.org/officeDocument/2006/relationships/hyperlink" Target="http://www.chessarbiter.com/turnieje/2019/tdr_3944/results.html?l=pl&amp;pr=350_" TargetMode="External"/><Relationship Id="rId395" Type="http://schemas.openxmlformats.org/officeDocument/2006/relationships/hyperlink" Target="http://www.chessarbiter.com/turnieje/2019/tdr_3944/results.html?l=pl&amp;pr=388_" TargetMode="External"/><Relationship Id="rId409" Type="http://schemas.openxmlformats.org/officeDocument/2006/relationships/hyperlink" Target="http://www.chessarbiter.com/turnieje/2019/tdr_3944/results.html?l=pl&amp;pr=397_" TargetMode="External"/><Relationship Id="rId92" Type="http://schemas.openxmlformats.org/officeDocument/2006/relationships/hyperlink" Target="http://www.chessarbiter.com/turnieje/2019/tdr_3944/results.html?l=pl&amp;pr=82_" TargetMode="External"/><Relationship Id="rId213" Type="http://schemas.openxmlformats.org/officeDocument/2006/relationships/hyperlink" Target="http://www.chessarbiter.com/turnieje/2019/tdr_3944/results.html?l=pl&amp;pr=193_" TargetMode="External"/><Relationship Id="rId420" Type="http://schemas.openxmlformats.org/officeDocument/2006/relationships/hyperlink" Target="http://www.chessarbiter.com/turnieje/2019/tdr_3944/results.html?l=pl&amp;pr=422_" TargetMode="External"/><Relationship Id="rId255" Type="http://schemas.openxmlformats.org/officeDocument/2006/relationships/hyperlink" Target="http://www.chessarbiter.com/turnieje/2019/tdr_3944/results.html?l=pl&amp;pr=248_" TargetMode="External"/><Relationship Id="rId297" Type="http://schemas.openxmlformats.org/officeDocument/2006/relationships/hyperlink" Target="http://www.chessarbiter.com/turnieje/2019/tdr_3944/results.html?l=pl&amp;pr=284_" TargetMode="External"/><Relationship Id="rId462" Type="http://schemas.openxmlformats.org/officeDocument/2006/relationships/hyperlink" Target="http://www.chessarbiter.com/turnieje/2019/tdr_3944/results.html?l=pl&amp;pr=464_" TargetMode="External"/><Relationship Id="rId115" Type="http://schemas.openxmlformats.org/officeDocument/2006/relationships/hyperlink" Target="http://www.chessarbiter.com/turnieje/2019/tdr_3944/results.html?l=pl&amp;pr=112_" TargetMode="External"/><Relationship Id="rId157" Type="http://schemas.openxmlformats.org/officeDocument/2006/relationships/hyperlink" Target="http://www.chessarbiter.com/turnieje/2019/tdr_3944/results.html?l=pl&amp;pr=156_" TargetMode="External"/><Relationship Id="rId322" Type="http://schemas.openxmlformats.org/officeDocument/2006/relationships/hyperlink" Target="http://www.chessarbiter.com/turnieje/2019/tdr_3944/results.html?l=pl&amp;pr=320_" TargetMode="External"/><Relationship Id="rId364" Type="http://schemas.openxmlformats.org/officeDocument/2006/relationships/hyperlink" Target="http://www.chessarbiter.com/turnieje/2019/tdr_3944/results.html?l=pl&amp;pr=352_" TargetMode="External"/><Relationship Id="rId61" Type="http://schemas.openxmlformats.org/officeDocument/2006/relationships/hyperlink" Target="http://www.chessarbiter.com/turnieje/2019/tdr_3944/results.html?l=pl&amp;pr=52_" TargetMode="External"/><Relationship Id="rId199" Type="http://schemas.openxmlformats.org/officeDocument/2006/relationships/hyperlink" Target="http://www.chessarbiter.com/turnieje/2019/tdr_3944/results.html?l=pl&amp;pr=207_" TargetMode="External"/><Relationship Id="rId19" Type="http://schemas.openxmlformats.org/officeDocument/2006/relationships/hyperlink" Target="http://www.chessarbiter.com/turnieje/2019/tdr_3944/results.html?l=pl&amp;pr=24_" TargetMode="External"/><Relationship Id="rId224" Type="http://schemas.openxmlformats.org/officeDocument/2006/relationships/hyperlink" Target="http://www.chessarbiter.com/turnieje/2019/tdr_3944/results.html?l=pl&amp;pr=210_" TargetMode="External"/><Relationship Id="rId266" Type="http://schemas.openxmlformats.org/officeDocument/2006/relationships/hyperlink" Target="http://www.chessarbiter.com/turnieje/2019/tdr_3944/results.html?l=pl&amp;pr=255_" TargetMode="External"/><Relationship Id="rId431" Type="http://schemas.openxmlformats.org/officeDocument/2006/relationships/hyperlink" Target="http://www.chessarbiter.com/turnieje/2019/tdr_3944/results.html?l=pl&amp;pr=429_" TargetMode="External"/><Relationship Id="rId47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13552</Words>
  <Characters>81317</Characters>
  <Application>Microsoft Office Word</Application>
  <DocSecurity>0</DocSecurity>
  <Lines>677</Lines>
  <Paragraphs>189</Paragraphs>
  <ScaleCrop>false</ScaleCrop>
  <Company/>
  <LinksUpToDate>false</LinksUpToDate>
  <CharactersWithSpaces>94680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Sadzikowski</dc:creator>
  <cp:keywords/>
  <dc:description/>
  <cp:lastModifiedBy>Marian Sadzikowski</cp:lastModifiedBy>
  <cp:revision>2</cp:revision>
  <dcterms:created xsi:type="dcterms:W3CDTF">2019-08-31T09:20:00Z</dcterms:created>
  <dcterms:modified xsi:type="dcterms:W3CDTF">2019-08-31T09:22:00Z</dcterms:modified>
</cp:coreProperties>
</file>